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B696F" w14:textId="2743245C" w:rsidR="008E3B9A" w:rsidRPr="008E3B9A" w:rsidRDefault="008E3B9A">
      <w:pPr>
        <w:rPr>
          <w:b/>
          <w:bCs/>
        </w:rPr>
      </w:pPr>
      <w:r w:rsidRPr="008E3B9A">
        <w:rPr>
          <w:b/>
          <w:bCs/>
        </w:rPr>
        <w:t>Website Update Needs: URGENT (Include Government Page)</w:t>
      </w:r>
    </w:p>
    <w:p w14:paraId="280AE4FB" w14:textId="057466F6" w:rsidR="008E3B9A" w:rsidRPr="008E3B9A" w:rsidRDefault="008E3B9A">
      <w:pPr>
        <w:rPr>
          <w:i/>
          <w:iCs/>
        </w:rPr>
      </w:pPr>
      <w:r w:rsidRPr="008E3B9A">
        <w:rPr>
          <w:i/>
          <w:iCs/>
        </w:rPr>
        <w:t xml:space="preserve">Below is what the RLV Government Page should look like and include to attract contracts. Please contact me if any additional information is needed or clarification. </w:t>
      </w:r>
    </w:p>
    <w:p w14:paraId="0E925203" w14:textId="77777777" w:rsidR="008E3B9A" w:rsidRDefault="008E3B9A"/>
    <w:p w14:paraId="719A473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RLV Hair | Rooted Lux Vending LLC</w:t>
      </w:r>
    </w:p>
    <w:p w14:paraId="46A9F8B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Government &amp; Federal Contracting Portal</w:t>
      </w:r>
    </w:p>
    <w:p w14:paraId="01B8780E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AA12ABF">
          <v:rect id="_x0000_i1025" style="width:0;height:.75pt" o:hralign="center" o:hrstd="t" o:hr="t" fillcolor="#a0a0a0" stroked="f"/>
        </w:pict>
      </w:r>
    </w:p>
    <w:p w14:paraId="1CE25B33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1: GOVERNMENT HOMEPAGE / LANDING PAGE</w:t>
      </w:r>
    </w:p>
    <w:p w14:paraId="32D16A27" w14:textId="77777777" w:rsidR="008E3B9A" w:rsidRPr="008E3B9A" w:rsidRDefault="008E3B9A" w:rsidP="008E3B9A">
      <w:r w:rsidRPr="008E3B9A">
        <w:rPr>
          <w:i/>
          <w:iCs/>
        </w:rPr>
        <w:t>This should be a dedicated page accessible from your main navigation menu.</w:t>
      </w:r>
    </w:p>
    <w:p w14:paraId="26E2349C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3F197DC">
          <v:rect id="_x0000_i1026" style="width:0;height:.75pt" o:hralign="center" o:hrstd="t" o:hr="t" fillcolor="#a0a0a0" stroked="f"/>
        </w:pict>
      </w:r>
    </w:p>
    <w:p w14:paraId="4F09015D" w14:textId="77777777" w:rsidR="008E3B9A" w:rsidRPr="008E3B9A" w:rsidRDefault="008E3B9A" w:rsidP="008E3B9A">
      <w:r w:rsidRPr="008E3B9A">
        <w:rPr>
          <w:b/>
          <w:bCs/>
        </w:rPr>
        <w:t>URL Suggestion:</w:t>
      </w:r>
      <w:r w:rsidRPr="008E3B9A">
        <w:t> /government-contracting or /federal-supplier</w:t>
      </w:r>
    </w:p>
    <w:p w14:paraId="27862B92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65BAEC9">
          <v:rect id="_x0000_i1027" style="width:0;height:.75pt" o:hralign="center" o:hrstd="t" o:hr="t" fillcolor="#a0a0a0" stroked="f"/>
        </w:pict>
      </w:r>
    </w:p>
    <w:p w14:paraId="61425142" w14:textId="77777777" w:rsidR="008E3B9A" w:rsidRPr="008E3B9A" w:rsidRDefault="008E3B9A" w:rsidP="008E3B9A">
      <w:r w:rsidRPr="008E3B9A">
        <w:rPr>
          <w:b/>
          <w:bCs/>
        </w:rPr>
        <w:t>HEADER SECTION:</w:t>
      </w:r>
    </w:p>
    <w:p w14:paraId="48344D4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Government &amp; Federal Contracting Partner</w:t>
      </w:r>
    </w:p>
    <w:p w14:paraId="1985AA1C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SBA-Certified SDVOSB | WOSB | Maryland MBE</w:t>
      </w:r>
    </w:p>
    <w:p w14:paraId="37DBBDAD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UEI: DSSKVX8983F1 | CAGE: 14SG6 | Active in </w:t>
      </w:r>
      <w:hyperlink r:id="rId5" w:tgtFrame="_blank" w:history="1">
        <w:r w:rsidRPr="008E3B9A">
          <w:rPr>
            <w:rStyle w:val="Hyperlink"/>
            <w:b/>
            <w:bCs/>
          </w:rPr>
          <w:t>SAM.gov</w:t>
        </w:r>
      </w:hyperlink>
    </w:p>
    <w:p w14:paraId="040876F5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64D2305">
          <v:rect id="_x0000_i1028" style="width:0;height:.75pt" o:hralign="center" o:hrstd="t" o:hr="t" fillcolor="#a0a0a0" stroked="f"/>
        </w:pict>
      </w:r>
    </w:p>
    <w:p w14:paraId="53C85810" w14:textId="77777777" w:rsidR="008E3B9A" w:rsidRPr="008E3B9A" w:rsidRDefault="008E3B9A" w:rsidP="008E3B9A">
      <w:r w:rsidRPr="008E3B9A">
        <w:rPr>
          <w:b/>
          <w:bCs/>
        </w:rPr>
        <w:t>HERO BANNER IMAGE SUGGESTION:</w:t>
      </w:r>
    </w:p>
    <w:p w14:paraId="47E74D75" w14:textId="77777777" w:rsidR="008E3B9A" w:rsidRPr="008E3B9A" w:rsidRDefault="008E3B9A" w:rsidP="008E3B9A">
      <w:pPr>
        <w:numPr>
          <w:ilvl w:val="0"/>
          <w:numId w:val="1"/>
        </w:numPr>
      </w:pPr>
      <w:r w:rsidRPr="008E3B9A">
        <w:t>Professional photo of Lakisha Kirby (if available) or</w:t>
      </w:r>
    </w:p>
    <w:p w14:paraId="0F934DB6" w14:textId="77777777" w:rsidR="008E3B9A" w:rsidRPr="008E3B9A" w:rsidRDefault="008E3B9A" w:rsidP="008E3B9A">
      <w:pPr>
        <w:numPr>
          <w:ilvl w:val="0"/>
          <w:numId w:val="1"/>
        </w:numPr>
      </w:pPr>
      <w:r w:rsidRPr="008E3B9A">
        <w:t>Collage showing: American flag + hair products + hygiene kits + medical setting</w:t>
      </w:r>
    </w:p>
    <w:p w14:paraId="2118E82E" w14:textId="77777777" w:rsidR="008E3B9A" w:rsidRPr="008E3B9A" w:rsidRDefault="008E3B9A" w:rsidP="008E3B9A">
      <w:pPr>
        <w:numPr>
          <w:ilvl w:val="0"/>
          <w:numId w:val="1"/>
        </w:numPr>
      </w:pPr>
      <w:r w:rsidRPr="008E3B9A">
        <w:t>Alternative: Image of a cancer patient receiving care (with appropriate licensing/permission)</w:t>
      </w:r>
    </w:p>
    <w:p w14:paraId="538FF4DE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18455408">
          <v:rect id="_x0000_i1029" style="width:0;height:.75pt" o:hralign="center" o:hrstd="t" o:hr="t" fillcolor="#a0a0a0" stroked="f"/>
        </w:pict>
      </w:r>
    </w:p>
    <w:p w14:paraId="54B1BF6A" w14:textId="77777777" w:rsidR="008E3B9A" w:rsidRPr="008E3B9A" w:rsidRDefault="008E3B9A" w:rsidP="008E3B9A">
      <w:r w:rsidRPr="008E3B9A">
        <w:rPr>
          <w:b/>
          <w:bCs/>
        </w:rPr>
        <w:t>HERO TEXT OVERLAY:</w:t>
      </w:r>
    </w:p>
    <w:p w14:paraId="42092C62" w14:textId="77777777" w:rsidR="008E3B9A" w:rsidRPr="008E3B9A" w:rsidRDefault="008E3B9A" w:rsidP="008E3B9A">
      <w:r w:rsidRPr="008E3B9A">
        <w:rPr>
          <w:b/>
          <w:bCs/>
        </w:rPr>
        <w:t>Supporting Our Nation's Heroes, Patients, and Personnel</w:t>
      </w:r>
      <w:r w:rsidRPr="008E3B9A">
        <w:br/>
      </w:r>
      <w:r w:rsidRPr="008E3B9A">
        <w:rPr>
          <w:i/>
          <w:iCs/>
        </w:rPr>
        <w:t>Immediate Fulfillment | Veteran-Owned | Quality-Assured</w:t>
      </w:r>
    </w:p>
    <w:p w14:paraId="74F89480" w14:textId="77777777" w:rsidR="008E3B9A" w:rsidRPr="008E3B9A" w:rsidRDefault="008E3B9A" w:rsidP="008E3B9A">
      <w:r w:rsidRPr="008E3B9A">
        <w:t>[Button: VIEW OUR GOVERNMENT CAPABILITIES STATEMENT]</w:t>
      </w:r>
      <w:r w:rsidRPr="008E3B9A">
        <w:br/>
        <w:t>[Button: CONTACT OUR CONTRACTING TEAM]</w:t>
      </w:r>
    </w:p>
    <w:p w14:paraId="7F65D7B9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6B568E2">
          <v:rect id="_x0000_i1030" style="width:0;height:.75pt" o:hralign="center" o:hrstd="t" o:hr="t" fillcolor="#a0a0a0" stroked="f"/>
        </w:pict>
      </w:r>
    </w:p>
    <w:p w14:paraId="0111E3B3" w14:textId="77777777" w:rsidR="008E3B9A" w:rsidRPr="008E3B9A" w:rsidRDefault="008E3B9A" w:rsidP="008E3B9A">
      <w:r w:rsidRPr="008E3B9A">
        <w:rPr>
          <w:b/>
          <w:bCs/>
        </w:rPr>
        <w:t>INTRODUCTORY SECTION:</w:t>
      </w:r>
    </w:p>
    <w:p w14:paraId="2658F783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A Certified Partner, Ready to Serve</w:t>
      </w:r>
    </w:p>
    <w:p w14:paraId="3E1C19E2" w14:textId="77777777" w:rsidR="008E3B9A" w:rsidRPr="008E3B9A" w:rsidRDefault="008E3B9A" w:rsidP="008E3B9A">
      <w:r w:rsidRPr="008E3B9A">
        <w:t>Rooted Lux Vending LLC (dba RLV Hair) is a </w:t>
      </w:r>
      <w:r w:rsidRPr="008E3B9A">
        <w:rPr>
          <w:b/>
          <w:bCs/>
        </w:rPr>
        <w:t>Service-Disabled Veteran-Owned Small Business (SDVOSB)</w:t>
      </w:r>
      <w:r w:rsidRPr="008E3B9A">
        <w:t> and </w:t>
      </w:r>
      <w:r w:rsidRPr="008E3B9A">
        <w:rPr>
          <w:b/>
          <w:bCs/>
        </w:rPr>
        <w:t>Woman-Owned Small Business (WOSB)</w:t>
      </w:r>
      <w:r w:rsidRPr="008E3B9A">
        <w:t> committed to supporting federal agencies with premium human hair products for medical wigs and hygiene kits for overseas distribution.</w:t>
      </w:r>
    </w:p>
    <w:p w14:paraId="5719C868" w14:textId="77777777" w:rsidR="008E3B9A" w:rsidRPr="008E3B9A" w:rsidRDefault="008E3B9A" w:rsidP="008E3B9A">
      <w:r w:rsidRPr="008E3B9A">
        <w:t>Founded by a disabled veteran, we understand the importance of dignity, reliability, and mission-readiness. Our products are ethically sourced, quality-tested, and available for </w:t>
      </w:r>
      <w:r w:rsidRPr="008E3B9A">
        <w:rPr>
          <w:b/>
          <w:bCs/>
        </w:rPr>
        <w:t>immediate shipment</w:t>
      </w:r>
      <w:r w:rsidRPr="008E3B9A">
        <w:t> upon contract award.</w:t>
      </w:r>
    </w:p>
    <w:p w14:paraId="132A2316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88585DC">
          <v:rect id="_x0000_i1031" style="width:0;height:.75pt" o:hralign="center" o:hrstd="t" o:hr="t" fillcolor="#a0a0a0" stroked="f"/>
        </w:pict>
      </w:r>
    </w:p>
    <w:p w14:paraId="5290CCA5" w14:textId="77777777" w:rsidR="008E3B9A" w:rsidRPr="008E3B9A" w:rsidRDefault="008E3B9A" w:rsidP="008E3B9A">
      <w:r w:rsidRPr="008E3B9A">
        <w:rPr>
          <w:b/>
          <w:bCs/>
        </w:rPr>
        <w:t>CERTIFICATION BADGES SECTION:</w:t>
      </w:r>
    </w:p>
    <w:p w14:paraId="1807C4FD" w14:textId="77777777" w:rsidR="008E3B9A" w:rsidRPr="008E3B9A" w:rsidRDefault="008E3B9A" w:rsidP="008E3B9A">
      <w:r w:rsidRPr="008E3B9A">
        <w:t>text</w:t>
      </w:r>
    </w:p>
    <w:p w14:paraId="7D1CD8BA" w14:textId="77777777" w:rsidR="008E3B9A" w:rsidRPr="008E3B9A" w:rsidRDefault="008E3B9A" w:rsidP="008E3B9A">
      <w:r w:rsidRPr="008E3B9A">
        <w:t>┌─────────────────────┐  ┌─────────────────────┐  ┌─────────────────────┐</w:t>
      </w:r>
    </w:p>
    <w:p w14:paraId="56B347F6" w14:textId="77777777" w:rsidR="008E3B9A" w:rsidRPr="008E3B9A" w:rsidRDefault="008E3B9A" w:rsidP="008E3B9A">
      <w:r w:rsidRPr="008E3B9A">
        <w:t>│   SDVOSB            │  │   WOSB              │  │   MBE               │</w:t>
      </w:r>
    </w:p>
    <w:p w14:paraId="36DC93E4" w14:textId="77777777" w:rsidR="008E3B9A" w:rsidRPr="008E3B9A" w:rsidRDefault="008E3B9A" w:rsidP="008E3B9A">
      <w:r w:rsidRPr="008E3B9A">
        <w:t>│   SBA-Certified     │  │   SBA-Certified     │  │   Maryland Certified│</w:t>
      </w:r>
    </w:p>
    <w:p w14:paraId="47225E68" w14:textId="77777777" w:rsidR="008E3B9A" w:rsidRPr="008E3B9A" w:rsidRDefault="008E3B9A" w:rsidP="008E3B9A">
      <w:r w:rsidRPr="008E3B9A">
        <w:t>│   Service-Disabled  │  │   Woman-Owned       │  │   Minority Business │</w:t>
      </w:r>
    </w:p>
    <w:p w14:paraId="0C8C87B0" w14:textId="77777777" w:rsidR="008E3B9A" w:rsidRPr="008E3B9A" w:rsidRDefault="008E3B9A" w:rsidP="008E3B9A">
      <w:r w:rsidRPr="008E3B9A">
        <w:t>│   Veteran-Owned     │  │   Small Business    │  │   Enterprise        │</w:t>
      </w:r>
    </w:p>
    <w:p w14:paraId="063E1E7E" w14:textId="77777777" w:rsidR="008E3B9A" w:rsidRPr="008E3B9A" w:rsidRDefault="008E3B9A" w:rsidP="008E3B9A">
      <w:r w:rsidRPr="008E3B9A">
        <w:t>└─────────────────────┘  └─────────────────────┘  └─────────────────────┘</w:t>
      </w:r>
    </w:p>
    <w:p w14:paraId="18247A0E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56D2801">
          <v:rect id="_x0000_i1032" style="width:0;height:.75pt" o:hralign="center" o:hrstd="t" o:hr="t" fillcolor="#a0a0a0" stroked="f"/>
        </w:pict>
      </w:r>
    </w:p>
    <w:p w14:paraId="4A6B19FE" w14:textId="77777777" w:rsidR="008E3B9A" w:rsidRPr="008E3B9A" w:rsidRDefault="008E3B9A" w:rsidP="008E3B9A">
      <w:r w:rsidRPr="008E3B9A">
        <w:rPr>
          <w:b/>
          <w:bCs/>
        </w:rPr>
        <w:t>REGISTRATION STATUS: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1"/>
        <w:gridCol w:w="2536"/>
        <w:gridCol w:w="2463"/>
        <w:gridCol w:w="1820"/>
      </w:tblGrid>
      <w:tr w:rsidR="008E3B9A" w:rsidRPr="008E3B9A" w14:paraId="027B0F0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D0F3E0" w14:textId="77777777" w:rsidR="008E3B9A" w:rsidRPr="008E3B9A" w:rsidRDefault="008E3B9A" w:rsidP="008E3B9A">
            <w:r w:rsidRPr="008E3B9A">
              <w:t>Identifier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28A09B" w14:textId="77777777" w:rsidR="008E3B9A" w:rsidRPr="008E3B9A" w:rsidRDefault="008E3B9A" w:rsidP="008E3B9A">
            <w:r w:rsidRPr="008E3B9A">
              <w:t>Number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A6380C" w14:textId="77777777" w:rsidR="008E3B9A" w:rsidRPr="008E3B9A" w:rsidRDefault="008E3B9A" w:rsidP="008E3B9A">
            <w:r w:rsidRPr="008E3B9A">
              <w:t>Status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C0E0C1" w14:textId="77777777" w:rsidR="008E3B9A" w:rsidRPr="008E3B9A" w:rsidRDefault="008E3B9A" w:rsidP="008E3B9A">
            <w:r w:rsidRPr="008E3B9A">
              <w:t>Expiration</w:t>
            </w:r>
          </w:p>
        </w:tc>
      </w:tr>
      <w:tr w:rsidR="008E3B9A" w:rsidRPr="008E3B9A" w14:paraId="01D07E0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FC3AE3" w14:textId="77777777" w:rsidR="008E3B9A" w:rsidRPr="008E3B9A" w:rsidRDefault="008E3B9A" w:rsidP="008E3B9A">
            <w:r w:rsidRPr="008E3B9A">
              <w:rPr>
                <w:b/>
                <w:bCs/>
              </w:rPr>
              <w:t>UEI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6BF668" w14:textId="77777777" w:rsidR="008E3B9A" w:rsidRPr="008E3B9A" w:rsidRDefault="008E3B9A" w:rsidP="008E3B9A">
            <w:r w:rsidRPr="008E3B9A">
              <w:t>DSSKVX8983F1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D8E080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 in </w:t>
            </w:r>
            <w:hyperlink r:id="rId6" w:tgtFrame="_blank" w:history="1">
              <w:r w:rsidRPr="008E3B9A">
                <w:rPr>
                  <w:rStyle w:val="Hyperlink"/>
                </w:rPr>
                <w:t>SAM.gov</w:t>
              </w:r>
            </w:hyperlink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297DEA" w14:textId="77777777" w:rsidR="008E3B9A" w:rsidRPr="008E3B9A" w:rsidRDefault="008E3B9A" w:rsidP="008E3B9A">
            <w:r w:rsidRPr="008E3B9A">
              <w:t>N/A</w:t>
            </w:r>
          </w:p>
        </w:tc>
      </w:tr>
      <w:tr w:rsidR="008E3B9A" w:rsidRPr="008E3B9A" w14:paraId="23E2C06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7FD4D8" w14:textId="77777777" w:rsidR="008E3B9A" w:rsidRPr="008E3B9A" w:rsidRDefault="008E3B9A" w:rsidP="008E3B9A">
            <w:r w:rsidRPr="008E3B9A">
              <w:rPr>
                <w:b/>
                <w:bCs/>
              </w:rPr>
              <w:t>CAGE Code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153770" w14:textId="77777777" w:rsidR="008E3B9A" w:rsidRPr="008E3B9A" w:rsidRDefault="008E3B9A" w:rsidP="008E3B9A">
            <w:r w:rsidRPr="008E3B9A">
              <w:t>14SG6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FCB3C9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89CF4E" w14:textId="77777777" w:rsidR="008E3B9A" w:rsidRPr="008E3B9A" w:rsidRDefault="008E3B9A" w:rsidP="008E3B9A">
            <w:r w:rsidRPr="008E3B9A">
              <w:t>N/A</w:t>
            </w:r>
          </w:p>
        </w:tc>
      </w:tr>
      <w:tr w:rsidR="008E3B9A" w:rsidRPr="008E3B9A" w14:paraId="43F8408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FBD375" w14:textId="77777777" w:rsidR="008E3B9A" w:rsidRPr="008E3B9A" w:rsidRDefault="008E3B9A" w:rsidP="008E3B9A">
            <w:hyperlink r:id="rId7" w:tgtFrame="_blank" w:history="1">
              <w:r w:rsidRPr="008E3B9A">
                <w:rPr>
                  <w:rStyle w:val="Hyperlink"/>
                  <w:b/>
                  <w:bCs/>
                </w:rPr>
                <w:t>SAM.gov</w:t>
              </w:r>
            </w:hyperlink>
            <w:r w:rsidRPr="008E3B9A">
              <w:rPr>
                <w:b/>
                <w:bCs/>
              </w:rPr>
              <w:t> Registration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EC1780" w14:textId="77777777" w:rsidR="008E3B9A" w:rsidRPr="008E3B9A" w:rsidRDefault="008E3B9A" w:rsidP="008E3B9A">
            <w:r w:rsidRPr="008E3B9A">
              <w:t>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4E8E33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Compliant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B20861" w14:textId="77777777" w:rsidR="008E3B9A" w:rsidRPr="008E3B9A" w:rsidRDefault="008E3B9A" w:rsidP="008E3B9A">
            <w:r w:rsidRPr="008E3B9A">
              <w:t>August 15, 2026</w:t>
            </w:r>
          </w:p>
        </w:tc>
      </w:tr>
      <w:tr w:rsidR="008E3B9A" w:rsidRPr="008E3B9A" w14:paraId="5CA14CB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CFC22D" w14:textId="77777777" w:rsidR="008E3B9A" w:rsidRPr="008E3B9A" w:rsidRDefault="008E3B9A" w:rsidP="008E3B9A">
            <w:r w:rsidRPr="008E3B9A">
              <w:rPr>
                <w:b/>
                <w:bCs/>
              </w:rPr>
              <w:t>EIN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58F0FF" w14:textId="77777777" w:rsidR="008E3B9A" w:rsidRPr="008E3B9A" w:rsidRDefault="008E3B9A" w:rsidP="008E3B9A">
            <w:r w:rsidRPr="008E3B9A">
              <w:t>33-1259182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222667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Verified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280700" w14:textId="77777777" w:rsidR="008E3B9A" w:rsidRPr="008E3B9A" w:rsidRDefault="008E3B9A" w:rsidP="008E3B9A">
            <w:r w:rsidRPr="008E3B9A">
              <w:t>N/A</w:t>
            </w:r>
          </w:p>
        </w:tc>
      </w:tr>
      <w:tr w:rsidR="008E3B9A" w:rsidRPr="008E3B9A" w14:paraId="355BCBE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08C76C" w14:textId="77777777" w:rsidR="008E3B9A" w:rsidRPr="008E3B9A" w:rsidRDefault="008E3B9A" w:rsidP="008E3B9A">
            <w:r w:rsidRPr="008E3B9A">
              <w:rPr>
                <w:b/>
                <w:bCs/>
              </w:rPr>
              <w:t>Insurance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D743E3" w14:textId="77777777" w:rsidR="008E3B9A" w:rsidRPr="008E3B9A" w:rsidRDefault="008E3B9A" w:rsidP="008E3B9A">
            <w:r w:rsidRPr="008E3B9A">
              <w:t>$2M General Liability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544A82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BB3E90" w14:textId="77777777" w:rsidR="008E3B9A" w:rsidRPr="008E3B9A" w:rsidRDefault="008E3B9A" w:rsidP="008E3B9A">
            <w:r w:rsidRPr="008E3B9A">
              <w:t>Current</w:t>
            </w:r>
          </w:p>
        </w:tc>
      </w:tr>
    </w:tbl>
    <w:p w14:paraId="1DAAB34A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27A49B76">
          <v:rect id="_x0000_i1033" style="width:0;height:.75pt" o:hralign="center" o:hrstd="t" o:hr="t" fillcolor="#a0a0a0" stroked="f"/>
        </w:pict>
      </w:r>
    </w:p>
    <w:p w14:paraId="38ACEB36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2: PRODUCTS FOR GOVERNMENT PROCUREMENT</w:t>
      </w:r>
    </w:p>
    <w:p w14:paraId="5CC83B7A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70ECC353">
          <v:rect id="_x0000_i1034" style="width:0;height:.75pt" o:hralign="center" o:hrstd="t" o:hr="t" fillcolor="#a0a0a0" stroked="f"/>
        </w:pict>
      </w:r>
    </w:p>
    <w:p w14:paraId="089E8E64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Products for Federal Agencies</w:t>
      </w:r>
    </w:p>
    <w:p w14:paraId="45C9485A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Medical-Grade Human Hair &amp; Overseas Hygiene Kits</w:t>
      </w:r>
    </w:p>
    <w:p w14:paraId="55E97D1C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60E2F9A">
          <v:rect id="_x0000_i1035" style="width:0;height:.75pt" o:hralign="center" o:hrstd="t" o:hr="t" fillcolor="#a0a0a0" stroked="f"/>
        </w:pict>
      </w:r>
    </w:p>
    <w:p w14:paraId="797181E5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PRODUCT CATEGORY 1: Human Hair for Medical Wigs &amp; Toupees</w:t>
      </w:r>
    </w:p>
    <w:p w14:paraId="12912F85" w14:textId="77777777" w:rsidR="008E3B9A" w:rsidRPr="008E3B9A" w:rsidRDefault="008E3B9A" w:rsidP="008E3B9A">
      <w:r w:rsidRPr="008E3B9A">
        <w:rPr>
          <w:b/>
          <w:bCs/>
        </w:rPr>
        <w:t>For:</w:t>
      </w:r>
      <w:r w:rsidRPr="008E3B9A">
        <w:t> VA Hospitals | Cancer Treatment Centers | Military Medical Facilities</w:t>
      </w:r>
    </w:p>
    <w:p w14:paraId="66D8C892" w14:textId="77777777" w:rsidR="008E3B9A" w:rsidRPr="008E3B9A" w:rsidRDefault="008E3B9A" w:rsidP="008E3B9A">
      <w:r w:rsidRPr="008E3B9A">
        <w:rPr>
          <w:b/>
          <w:bCs/>
        </w:rPr>
        <w:t>Product Overview:</w:t>
      </w:r>
      <w:r w:rsidRPr="008E3B9A">
        <w:br/>
        <w:t>We supply </w:t>
      </w:r>
      <w:r w:rsidRPr="008E3B9A">
        <w:rPr>
          <w:b/>
          <w:bCs/>
        </w:rPr>
        <w:t>100% Remy Human Hair</w:t>
      </w:r>
      <w:r w:rsidRPr="008E3B9A">
        <w:t> specifically selected for medical wig and toupee construction. Our hair is ethically sourced, cuticle-aligned, and processed to be hypoallergenic and gentle for sensitive scalps—ideal for cancer patients, alopecia patients, and veterans requiring cranial prostheses.</w:t>
      </w:r>
    </w:p>
    <w:p w14:paraId="25937F47" w14:textId="77777777" w:rsidR="008E3B9A" w:rsidRPr="008E3B9A" w:rsidRDefault="008E3B9A" w:rsidP="008E3B9A">
      <w:r w:rsidRPr="008E3B9A">
        <w:rPr>
          <w:b/>
          <w:bCs/>
        </w:rPr>
        <w:t>Available Immediately (as of January 29, 2026):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2"/>
        <w:gridCol w:w="3403"/>
        <w:gridCol w:w="1554"/>
        <w:gridCol w:w="2211"/>
      </w:tblGrid>
      <w:tr w:rsidR="008E3B9A" w:rsidRPr="008E3B9A" w14:paraId="68BEC8D8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869266" w14:textId="77777777" w:rsidR="008E3B9A" w:rsidRPr="008E3B9A" w:rsidRDefault="008E3B9A" w:rsidP="008E3B9A">
            <w:r w:rsidRPr="008E3B9A">
              <w:t>Product Type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AB1119" w14:textId="77777777" w:rsidR="008E3B9A" w:rsidRPr="008E3B9A" w:rsidRDefault="008E3B9A" w:rsidP="008E3B9A">
            <w:r w:rsidRPr="008E3B9A">
              <w:t>Texture Options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BBAED8" w14:textId="77777777" w:rsidR="008E3B9A" w:rsidRPr="008E3B9A" w:rsidRDefault="008E3B9A" w:rsidP="008E3B9A">
            <w:r w:rsidRPr="008E3B9A">
              <w:t>Lengths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2F683D" w14:textId="77777777" w:rsidR="008E3B9A" w:rsidRPr="008E3B9A" w:rsidRDefault="008E3B9A" w:rsidP="008E3B9A">
            <w:r w:rsidRPr="008E3B9A">
              <w:t>Quantity Available</w:t>
            </w:r>
          </w:p>
        </w:tc>
      </w:tr>
      <w:tr w:rsidR="008E3B9A" w:rsidRPr="008E3B9A" w14:paraId="30D59B5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2BFAC1" w14:textId="77777777" w:rsidR="008E3B9A" w:rsidRPr="008E3B9A" w:rsidRDefault="008E3B9A" w:rsidP="008E3B9A">
            <w:r w:rsidRPr="008E3B9A">
              <w:t>Human Hair Bundles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3FBAB9" w14:textId="77777777" w:rsidR="008E3B9A" w:rsidRPr="008E3B9A" w:rsidRDefault="008E3B9A" w:rsidP="008E3B9A">
            <w:r w:rsidRPr="008E3B9A">
              <w:t>Straight, Body Wave, Deep Wave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EB0162" w14:textId="77777777" w:rsidR="008E3B9A" w:rsidRPr="008E3B9A" w:rsidRDefault="008E3B9A" w:rsidP="008E3B9A">
            <w:r w:rsidRPr="008E3B9A">
              <w:t>12"–30"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A0CC98" w14:textId="77777777" w:rsidR="008E3B9A" w:rsidRPr="008E3B9A" w:rsidRDefault="008E3B9A" w:rsidP="008E3B9A">
            <w:r w:rsidRPr="008E3B9A">
              <w:t>207 Units</w:t>
            </w:r>
          </w:p>
        </w:tc>
      </w:tr>
      <w:tr w:rsidR="008E3B9A" w:rsidRPr="008E3B9A" w14:paraId="158923B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B53452" w14:textId="77777777" w:rsidR="008E3B9A" w:rsidRPr="008E3B9A" w:rsidRDefault="008E3B9A" w:rsidP="008E3B9A">
            <w:r w:rsidRPr="008E3B9A">
              <w:t>Closures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A4EDD9" w14:textId="77777777" w:rsidR="008E3B9A" w:rsidRPr="008E3B9A" w:rsidRDefault="008E3B9A" w:rsidP="008E3B9A">
            <w:r w:rsidRPr="008E3B9A">
              <w:t>All Textures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45A9A7" w14:textId="77777777" w:rsidR="008E3B9A" w:rsidRPr="008E3B9A" w:rsidRDefault="008E3B9A" w:rsidP="008E3B9A">
            <w:r w:rsidRPr="008E3B9A">
              <w:t>Standard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8A1D0B" w14:textId="77777777" w:rsidR="008E3B9A" w:rsidRPr="008E3B9A" w:rsidRDefault="008E3B9A" w:rsidP="008E3B9A">
            <w:r w:rsidRPr="008E3B9A">
              <w:t>4 Units</w:t>
            </w:r>
          </w:p>
        </w:tc>
      </w:tr>
      <w:tr w:rsidR="008E3B9A" w:rsidRPr="008E3B9A" w14:paraId="44B2D5F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2CC873" w14:textId="77777777" w:rsidR="008E3B9A" w:rsidRPr="008E3B9A" w:rsidRDefault="008E3B9A" w:rsidP="008E3B9A">
            <w:r w:rsidRPr="008E3B9A">
              <w:t>Frontals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2C5DC" w14:textId="77777777" w:rsidR="008E3B9A" w:rsidRPr="008E3B9A" w:rsidRDefault="008E3B9A" w:rsidP="008E3B9A">
            <w:r w:rsidRPr="008E3B9A">
              <w:t>All Textures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3D59D9" w14:textId="77777777" w:rsidR="008E3B9A" w:rsidRPr="008E3B9A" w:rsidRDefault="008E3B9A" w:rsidP="008E3B9A">
            <w:r w:rsidRPr="008E3B9A">
              <w:t>13x4, 13x6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AC93E7" w14:textId="77777777" w:rsidR="008E3B9A" w:rsidRPr="008E3B9A" w:rsidRDefault="008E3B9A" w:rsidP="008E3B9A">
            <w:r w:rsidRPr="008E3B9A">
              <w:t>7 Units</w:t>
            </w:r>
          </w:p>
        </w:tc>
      </w:tr>
      <w:tr w:rsidR="008E3B9A" w:rsidRPr="008E3B9A" w14:paraId="65ACF26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C83948" w14:textId="77777777" w:rsidR="008E3B9A" w:rsidRPr="008E3B9A" w:rsidRDefault="008E3B9A" w:rsidP="008E3B9A">
            <w:r w:rsidRPr="008E3B9A">
              <w:rPr>
                <w:b/>
                <w:bCs/>
              </w:rPr>
              <w:t>Total Ready to Ship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4A47FC" w14:textId="77777777" w:rsidR="008E3B9A" w:rsidRPr="008E3B9A" w:rsidRDefault="008E3B9A" w:rsidP="008E3B9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B87DAB" w14:textId="77777777" w:rsidR="008E3B9A" w:rsidRPr="008E3B9A" w:rsidRDefault="008E3B9A" w:rsidP="008E3B9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B9CAFD" w14:textId="77777777" w:rsidR="008E3B9A" w:rsidRPr="008E3B9A" w:rsidRDefault="008E3B9A" w:rsidP="008E3B9A">
            <w:r w:rsidRPr="008E3B9A">
              <w:rPr>
                <w:b/>
                <w:bCs/>
              </w:rPr>
              <w:t>218 Units</w:t>
            </w:r>
          </w:p>
        </w:tc>
      </w:tr>
    </w:tbl>
    <w:p w14:paraId="36DD0103" w14:textId="77777777" w:rsidR="008E3B9A" w:rsidRPr="008E3B9A" w:rsidRDefault="008E3B9A" w:rsidP="008E3B9A">
      <w:r w:rsidRPr="008E3B9A">
        <w:rPr>
          <w:b/>
          <w:bCs/>
        </w:rPr>
        <w:t>Product Specifications:</w:t>
      </w:r>
    </w:p>
    <w:p w14:paraId="577C9985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Type:</w:t>
      </w:r>
      <w:r w:rsidRPr="008E3B9A">
        <w:t> 100% Remy Human Hair, cuticle-aligned</w:t>
      </w:r>
    </w:p>
    <w:p w14:paraId="621A5D74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Origins:</w:t>
      </w:r>
      <w:r w:rsidRPr="008E3B9A">
        <w:t> Ethically sourced Brazilian/Indian hair</w:t>
      </w:r>
    </w:p>
    <w:p w14:paraId="288018B0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Processing:</w:t>
      </w:r>
      <w:r w:rsidRPr="008E3B9A">
        <w:t> Sterilized, hypoallergenic, ready for wig construction</w:t>
      </w:r>
    </w:p>
    <w:p w14:paraId="553FE0D7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Quality Assurance:</w:t>
      </w:r>
      <w:r w:rsidRPr="008E3B9A">
        <w:t> Batch-tested for strength, elasticity, cleanliness</w:t>
      </w:r>
    </w:p>
    <w:p w14:paraId="0EA18E32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Compliance:</w:t>
      </w:r>
      <w:r w:rsidRPr="008E3B9A">
        <w:t> Meets FDA guidelines for cosmetic hair products</w:t>
      </w:r>
    </w:p>
    <w:p w14:paraId="66D8D1D4" w14:textId="77777777" w:rsidR="008E3B9A" w:rsidRPr="008E3B9A" w:rsidRDefault="008E3B9A" w:rsidP="008E3B9A">
      <w:pPr>
        <w:numPr>
          <w:ilvl w:val="0"/>
          <w:numId w:val="2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Documentation:</w:t>
      </w:r>
      <w:r w:rsidRPr="008E3B9A">
        <w:t> Certificates of Analysis (CoA) provided with each batch</w:t>
      </w:r>
    </w:p>
    <w:p w14:paraId="26F69EAA" w14:textId="77777777" w:rsidR="008E3B9A" w:rsidRPr="008E3B9A" w:rsidRDefault="008E3B9A" w:rsidP="008E3B9A">
      <w:r w:rsidRPr="008E3B9A">
        <w:rPr>
          <w:b/>
          <w:bCs/>
        </w:rPr>
        <w:t>Medical Applications:</w:t>
      </w:r>
    </w:p>
    <w:p w14:paraId="5E31A1C5" w14:textId="77777777" w:rsidR="008E3B9A" w:rsidRPr="008E3B9A" w:rsidRDefault="008E3B9A" w:rsidP="008E3B9A">
      <w:pPr>
        <w:numPr>
          <w:ilvl w:val="0"/>
          <w:numId w:val="3"/>
        </w:numPr>
      </w:pPr>
      <w:r w:rsidRPr="008E3B9A">
        <w:t>Cranial prostheses for chemotherapy patients</w:t>
      </w:r>
    </w:p>
    <w:p w14:paraId="3117DD61" w14:textId="77777777" w:rsidR="008E3B9A" w:rsidRPr="008E3B9A" w:rsidRDefault="008E3B9A" w:rsidP="008E3B9A">
      <w:pPr>
        <w:numPr>
          <w:ilvl w:val="0"/>
          <w:numId w:val="3"/>
        </w:numPr>
      </w:pPr>
      <w:r w:rsidRPr="008E3B9A">
        <w:t>Medical wigs for alopecia and trichotillomania</w:t>
      </w:r>
    </w:p>
    <w:p w14:paraId="7B94B1C5" w14:textId="77777777" w:rsidR="008E3B9A" w:rsidRPr="008E3B9A" w:rsidRDefault="008E3B9A" w:rsidP="008E3B9A">
      <w:pPr>
        <w:numPr>
          <w:ilvl w:val="0"/>
          <w:numId w:val="3"/>
        </w:numPr>
      </w:pPr>
      <w:r w:rsidRPr="008E3B9A">
        <w:t>Toupees for veterans with scalp injuries</w:t>
      </w:r>
    </w:p>
    <w:p w14:paraId="1274C31D" w14:textId="77777777" w:rsidR="008E3B9A" w:rsidRPr="008E3B9A" w:rsidRDefault="008E3B9A" w:rsidP="008E3B9A">
      <w:pPr>
        <w:numPr>
          <w:ilvl w:val="0"/>
          <w:numId w:val="3"/>
        </w:numPr>
      </w:pPr>
      <w:r w:rsidRPr="008E3B9A">
        <w:t>Hair replacement systems for burn victims</w:t>
      </w:r>
    </w:p>
    <w:p w14:paraId="246DDC6B" w14:textId="77777777" w:rsidR="008E3B9A" w:rsidRPr="008E3B9A" w:rsidRDefault="008E3B9A" w:rsidP="008E3B9A">
      <w:r w:rsidRPr="008E3B9A">
        <w:rPr>
          <w:b/>
          <w:bCs/>
        </w:rPr>
        <w:t>Pricing: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5"/>
        <w:gridCol w:w="4267"/>
        <w:gridCol w:w="3498"/>
      </w:tblGrid>
      <w:tr w:rsidR="008E3B9A" w:rsidRPr="008E3B9A" w14:paraId="76F6D0AC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ADC725" w14:textId="77777777" w:rsidR="008E3B9A" w:rsidRPr="008E3B9A" w:rsidRDefault="008E3B9A" w:rsidP="008E3B9A">
            <w:r w:rsidRPr="008E3B9A">
              <w:t>Volume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BD9ADB" w14:textId="77777777" w:rsidR="008E3B9A" w:rsidRPr="008E3B9A" w:rsidRDefault="008E3B9A" w:rsidP="008E3B9A">
            <w:r w:rsidRPr="008E3B9A">
              <w:t>Price Per Bundle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EA70D2" w14:textId="77777777" w:rsidR="008E3B9A" w:rsidRPr="008E3B9A" w:rsidRDefault="008E3B9A" w:rsidP="008E3B9A">
            <w:r w:rsidRPr="008E3B9A">
              <w:t>Turnaround</w:t>
            </w:r>
          </w:p>
        </w:tc>
      </w:tr>
      <w:tr w:rsidR="008E3B9A" w:rsidRPr="008E3B9A" w14:paraId="2487594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B05304" w14:textId="77777777" w:rsidR="008E3B9A" w:rsidRPr="008E3B9A" w:rsidRDefault="008E3B9A" w:rsidP="008E3B9A">
            <w:r w:rsidRPr="008E3B9A">
              <w:t>Spot Purchase (218 units)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6DAD07" w14:textId="77777777" w:rsidR="008E3B9A" w:rsidRPr="008E3B9A" w:rsidRDefault="008E3B9A" w:rsidP="008E3B9A">
            <w:r w:rsidRPr="008E3B9A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93A0A9" w14:textId="77777777" w:rsidR="008E3B9A" w:rsidRPr="008E3B9A" w:rsidRDefault="008E3B9A" w:rsidP="008E3B9A">
            <w:r w:rsidRPr="008E3B9A">
              <w:t>Ship within 72 hours</w:t>
            </w:r>
          </w:p>
        </w:tc>
      </w:tr>
      <w:tr w:rsidR="008E3B9A" w:rsidRPr="008E3B9A" w14:paraId="738AB2D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7993A5" w14:textId="77777777" w:rsidR="008E3B9A" w:rsidRPr="008E3B9A" w:rsidRDefault="008E3B9A" w:rsidP="008E3B9A">
            <w:r w:rsidRPr="008E3B9A">
              <w:t>100–300 units monthly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221562" w14:textId="77777777" w:rsidR="008E3B9A" w:rsidRPr="008E3B9A" w:rsidRDefault="008E3B9A" w:rsidP="008E3B9A">
            <w:r w:rsidRPr="008E3B9A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9B0E91" w14:textId="77777777" w:rsidR="008E3B9A" w:rsidRPr="008E3B9A" w:rsidRDefault="008E3B9A" w:rsidP="008E3B9A">
            <w:r w:rsidRPr="008E3B9A">
              <w:t>4–6 weeks replenishment</w:t>
            </w:r>
          </w:p>
        </w:tc>
      </w:tr>
      <w:tr w:rsidR="008E3B9A" w:rsidRPr="008E3B9A" w14:paraId="7FA86C4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FB6D45" w14:textId="77777777" w:rsidR="008E3B9A" w:rsidRPr="008E3B9A" w:rsidRDefault="008E3B9A" w:rsidP="008E3B9A">
            <w:r w:rsidRPr="008E3B9A">
              <w:t>300–500+ units monthly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9BCC75" w14:textId="77777777" w:rsidR="008E3B9A" w:rsidRPr="008E3B9A" w:rsidRDefault="008E3B9A" w:rsidP="008E3B9A">
            <w:r w:rsidRPr="008E3B9A">
              <w:t>Negotiable volume discounts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FF568F" w14:textId="77777777" w:rsidR="008E3B9A" w:rsidRPr="008E3B9A" w:rsidRDefault="008E3B9A" w:rsidP="008E3B9A">
            <w:r w:rsidRPr="008E3B9A">
              <w:t>Custom scheduling</w:t>
            </w:r>
          </w:p>
        </w:tc>
      </w:tr>
    </w:tbl>
    <w:p w14:paraId="7B501406" w14:textId="77777777" w:rsidR="008E3B9A" w:rsidRPr="008E3B9A" w:rsidRDefault="008E3B9A" w:rsidP="008E3B9A">
      <w:r w:rsidRPr="008E3B9A">
        <w:t>[Button: REQUEST PRODUCT SPEC SHEET]</w:t>
      </w:r>
      <w:r w:rsidRPr="008E3B9A">
        <w:br/>
        <w:t>[Button: INQUIRE ABOUT MEDICAL HAIR CONTRACT]</w:t>
      </w:r>
    </w:p>
    <w:p w14:paraId="4A1D17CD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294508E1">
          <v:rect id="_x0000_i1036" style="width:0;height:.75pt" o:hralign="center" o:hrstd="t" o:hr="t" fillcolor="#a0a0a0" stroked="f"/>
        </w:pict>
      </w:r>
    </w:p>
    <w:p w14:paraId="5926E36C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PRODUCT CATEGORY 2: Hygiene Kits for Overseas Distribution</w:t>
      </w:r>
    </w:p>
    <w:p w14:paraId="43EF78CE" w14:textId="77777777" w:rsidR="008E3B9A" w:rsidRPr="008E3B9A" w:rsidRDefault="008E3B9A" w:rsidP="008E3B9A">
      <w:r w:rsidRPr="008E3B9A">
        <w:rPr>
          <w:b/>
          <w:bCs/>
        </w:rPr>
        <w:t>For:</w:t>
      </w:r>
      <w:r w:rsidRPr="008E3B9A">
        <w:t> Defense Logistics Agency | USAID | Humanitarian Missions | Overseas Military Personnel</w:t>
      </w:r>
    </w:p>
    <w:p w14:paraId="54FA571E" w14:textId="77777777" w:rsidR="008E3B9A" w:rsidRPr="008E3B9A" w:rsidRDefault="008E3B9A" w:rsidP="008E3B9A">
      <w:r w:rsidRPr="008E3B9A">
        <w:rPr>
          <w:b/>
          <w:bCs/>
        </w:rPr>
        <w:t>Product Overview:</w:t>
      </w:r>
      <w:r w:rsidRPr="008E3B9A">
        <w:br/>
        <w:t>We provide compact, durable hygiene kits featuring </w:t>
      </w:r>
      <w:r w:rsidRPr="008E3B9A">
        <w:rPr>
          <w:b/>
          <w:bCs/>
        </w:rPr>
        <w:t>D'Serv Healthy Haircare</w:t>
      </w:r>
      <w:r w:rsidRPr="008E3B9A">
        <w:t>—a premium, sulfate-free shampoo and conditioner line. These kits are designed for overseas distribution to military personnel, humanitarian aid recipients, and international mission support.</w:t>
      </w:r>
    </w:p>
    <w:p w14:paraId="22ED0366" w14:textId="77777777" w:rsidR="008E3B9A" w:rsidRPr="008E3B9A" w:rsidRDefault="008E3B9A" w:rsidP="008E3B9A">
      <w:r w:rsidRPr="008E3B9A">
        <w:rPr>
          <w:b/>
          <w:bCs/>
        </w:rPr>
        <w:t>Available Immediately (as of January 29, 2026):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7"/>
        <w:gridCol w:w="4930"/>
        <w:gridCol w:w="3103"/>
      </w:tblGrid>
      <w:tr w:rsidR="008E3B9A" w:rsidRPr="008E3B9A" w14:paraId="714DEADB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A8304D" w14:textId="77777777" w:rsidR="008E3B9A" w:rsidRPr="008E3B9A" w:rsidRDefault="008E3B9A" w:rsidP="008E3B9A">
            <w:r w:rsidRPr="008E3B9A">
              <w:t>Kit Type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51E86B" w14:textId="77777777" w:rsidR="008E3B9A" w:rsidRPr="008E3B9A" w:rsidRDefault="008E3B9A" w:rsidP="008E3B9A">
            <w:r w:rsidRPr="008E3B9A">
              <w:t>Contents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4E20D3" w14:textId="77777777" w:rsidR="008E3B9A" w:rsidRPr="008E3B9A" w:rsidRDefault="008E3B9A" w:rsidP="008E3B9A">
            <w:r w:rsidRPr="008E3B9A">
              <w:t>Quantity Available</w:t>
            </w:r>
          </w:p>
        </w:tc>
      </w:tr>
      <w:tr w:rsidR="008E3B9A" w:rsidRPr="008E3B9A" w14:paraId="555711B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37DA34" w14:textId="77777777" w:rsidR="008E3B9A" w:rsidRPr="008E3B9A" w:rsidRDefault="008E3B9A" w:rsidP="008E3B9A">
            <w:r w:rsidRPr="008E3B9A">
              <w:t>Complete Hygiene Kit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BAE677" w14:textId="77777777" w:rsidR="008E3B9A" w:rsidRPr="008E3B9A" w:rsidRDefault="008E3B9A" w:rsidP="008E3B9A">
            <w:r w:rsidRPr="008E3B9A">
              <w:t>2oz Shampoo + 2oz Conditioner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283A72" w14:textId="77777777" w:rsidR="008E3B9A" w:rsidRPr="008E3B9A" w:rsidRDefault="008E3B9A" w:rsidP="008E3B9A">
            <w:r w:rsidRPr="008E3B9A">
              <w:t>45 Kits</w:t>
            </w:r>
          </w:p>
        </w:tc>
      </w:tr>
      <w:tr w:rsidR="008E3B9A" w:rsidRPr="008E3B9A" w14:paraId="60B690F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504FD6" w14:textId="77777777" w:rsidR="008E3B9A" w:rsidRPr="008E3B9A" w:rsidRDefault="008E3B9A" w:rsidP="008E3B9A">
            <w:r w:rsidRPr="008E3B9A">
              <w:t>Partial Kit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1385DC" w14:textId="77777777" w:rsidR="008E3B9A" w:rsidRPr="008E3B9A" w:rsidRDefault="008E3B9A" w:rsidP="008E3B9A">
            <w:r w:rsidRPr="008E3B9A">
              <w:t>2oz Shampoo Only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02F67A" w14:textId="77777777" w:rsidR="008E3B9A" w:rsidRPr="008E3B9A" w:rsidRDefault="008E3B9A" w:rsidP="008E3B9A">
            <w:r w:rsidRPr="008E3B9A">
              <w:t>12 Units</w:t>
            </w:r>
          </w:p>
        </w:tc>
      </w:tr>
      <w:tr w:rsidR="008E3B9A" w:rsidRPr="008E3B9A" w14:paraId="413FE1D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E35999" w14:textId="77777777" w:rsidR="008E3B9A" w:rsidRPr="008E3B9A" w:rsidRDefault="008E3B9A" w:rsidP="008E3B9A">
            <w:r w:rsidRPr="008E3B9A">
              <w:rPr>
                <w:b/>
                <w:bCs/>
              </w:rPr>
              <w:t>Total Ready to Ship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F11992" w14:textId="77777777" w:rsidR="008E3B9A" w:rsidRPr="008E3B9A" w:rsidRDefault="008E3B9A" w:rsidP="008E3B9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6EF1D2" w14:textId="77777777" w:rsidR="008E3B9A" w:rsidRPr="008E3B9A" w:rsidRDefault="008E3B9A" w:rsidP="008E3B9A">
            <w:r w:rsidRPr="008E3B9A">
              <w:rPr>
                <w:b/>
                <w:bCs/>
              </w:rPr>
              <w:t>57 Units</w:t>
            </w:r>
          </w:p>
        </w:tc>
      </w:tr>
    </w:tbl>
    <w:p w14:paraId="4AC74201" w14:textId="77777777" w:rsidR="008E3B9A" w:rsidRPr="008E3B9A" w:rsidRDefault="008E3B9A" w:rsidP="008E3B9A">
      <w:r w:rsidRPr="008E3B9A">
        <w:rPr>
          <w:b/>
          <w:bCs/>
        </w:rPr>
        <w:t>Kit Specifications:</w:t>
      </w:r>
    </w:p>
    <w:p w14:paraId="593BFED9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Shampoo:</w:t>
      </w:r>
      <w:r w:rsidRPr="008E3B9A">
        <w:t> D'Serv Healthy Hair Sulfate-Free Formula</w:t>
      </w:r>
    </w:p>
    <w:p w14:paraId="6DACA68B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Conditioner:</w:t>
      </w:r>
      <w:r w:rsidRPr="008E3B9A">
        <w:t> D'Serv Healthy Hair Conditioner</w:t>
      </w:r>
    </w:p>
    <w:p w14:paraId="137E08ED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Size:</w:t>
      </w:r>
      <w:r w:rsidRPr="008E3B9A">
        <w:t> 2oz travel-size bottles (TSA-compliant)</w:t>
      </w:r>
    </w:p>
    <w:p w14:paraId="65292B43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Packaging:</w:t>
      </w:r>
      <w:r w:rsidRPr="008E3B9A">
        <w:t> Compact, durable, climate-resistant</w:t>
      </w:r>
    </w:p>
    <w:p w14:paraId="776D87E5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Features:</w:t>
      </w:r>
      <w:r w:rsidRPr="008E3B9A">
        <w:t> Vegan, cruelty-free, clinically tested</w:t>
      </w:r>
    </w:p>
    <w:p w14:paraId="4003653C" w14:textId="77777777" w:rsidR="008E3B9A" w:rsidRPr="008E3B9A" w:rsidRDefault="008E3B9A" w:rsidP="008E3B9A">
      <w:pPr>
        <w:numPr>
          <w:ilvl w:val="0"/>
          <w:numId w:val="4"/>
        </w:numPr>
      </w:pPr>
      <w:r w:rsidRPr="008E3B9A">
        <w:rPr>
          <w:b/>
          <w:bCs/>
        </w:rPr>
        <w:t>Fragrance:</w:t>
      </w:r>
      <w:r w:rsidRPr="008E3B9A">
        <w:t> Light, pleasant, suitable for all genders</w:t>
      </w:r>
    </w:p>
    <w:p w14:paraId="5D4F912D" w14:textId="77777777" w:rsidR="008E3B9A" w:rsidRPr="008E3B9A" w:rsidRDefault="008E3B9A" w:rsidP="008E3B9A">
      <w:r w:rsidRPr="008E3B9A">
        <w:rPr>
          <w:b/>
          <w:bCs/>
        </w:rPr>
        <w:t>D'Serv Product Features:</w:t>
      </w:r>
    </w:p>
    <w:p w14:paraId="50815825" w14:textId="77777777" w:rsidR="008E3B9A" w:rsidRPr="008E3B9A" w:rsidRDefault="008E3B9A" w:rsidP="008E3B9A">
      <w:pPr>
        <w:numPr>
          <w:ilvl w:val="0"/>
          <w:numId w:val="5"/>
        </w:numPr>
      </w:pPr>
      <w:r w:rsidRPr="008E3B9A">
        <w:t>Sulfate-free formulation</w:t>
      </w:r>
    </w:p>
    <w:p w14:paraId="0D1F5365" w14:textId="77777777" w:rsidR="008E3B9A" w:rsidRPr="008E3B9A" w:rsidRDefault="008E3B9A" w:rsidP="008E3B9A">
      <w:pPr>
        <w:numPr>
          <w:ilvl w:val="0"/>
          <w:numId w:val="5"/>
        </w:numPr>
      </w:pPr>
      <w:r w:rsidRPr="008E3B9A">
        <w:t>Infused with vitamins and natural oils</w:t>
      </w:r>
    </w:p>
    <w:p w14:paraId="05CEF5E7" w14:textId="77777777" w:rsidR="008E3B9A" w:rsidRPr="008E3B9A" w:rsidRDefault="008E3B9A" w:rsidP="008E3B9A">
      <w:pPr>
        <w:numPr>
          <w:ilvl w:val="0"/>
          <w:numId w:val="5"/>
        </w:numPr>
      </w:pPr>
      <w:r w:rsidRPr="008E3B9A">
        <w:t>Suitable for all hair types and textures</w:t>
      </w:r>
    </w:p>
    <w:p w14:paraId="6FBC58D6" w14:textId="77777777" w:rsidR="008E3B9A" w:rsidRPr="008E3B9A" w:rsidRDefault="008E3B9A" w:rsidP="008E3B9A">
      <w:pPr>
        <w:numPr>
          <w:ilvl w:val="0"/>
          <w:numId w:val="5"/>
        </w:numPr>
      </w:pPr>
      <w:r w:rsidRPr="008E3B9A">
        <w:t>Gentle enough for daily use</w:t>
      </w:r>
    </w:p>
    <w:p w14:paraId="27A8F33E" w14:textId="77777777" w:rsidR="008E3B9A" w:rsidRPr="008E3B9A" w:rsidRDefault="008E3B9A" w:rsidP="008E3B9A">
      <w:pPr>
        <w:numPr>
          <w:ilvl w:val="0"/>
          <w:numId w:val="5"/>
        </w:numPr>
      </w:pPr>
      <w:r w:rsidRPr="008E3B9A">
        <w:t>No harsh chemicals or synthetic fragrances</w:t>
      </w:r>
    </w:p>
    <w:p w14:paraId="178861C6" w14:textId="77777777" w:rsidR="008E3B9A" w:rsidRPr="008E3B9A" w:rsidRDefault="008E3B9A" w:rsidP="008E3B9A">
      <w:r w:rsidRPr="008E3B9A">
        <w:rPr>
          <w:b/>
          <w:bCs/>
        </w:rPr>
        <w:t>Customization Options:</w:t>
      </w:r>
    </w:p>
    <w:p w14:paraId="661BB102" w14:textId="77777777" w:rsidR="008E3B9A" w:rsidRPr="008E3B9A" w:rsidRDefault="008E3B9A" w:rsidP="008E3B9A">
      <w:pPr>
        <w:numPr>
          <w:ilvl w:val="0"/>
          <w:numId w:val="6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Add hair growth oil or scalp treatment</w:t>
      </w:r>
    </w:p>
    <w:p w14:paraId="4F628FE3" w14:textId="77777777" w:rsidR="008E3B9A" w:rsidRPr="008E3B9A" w:rsidRDefault="008E3B9A" w:rsidP="008E3B9A">
      <w:pPr>
        <w:numPr>
          <w:ilvl w:val="0"/>
          <w:numId w:val="6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Custom labeling for your agency/mission</w:t>
      </w:r>
    </w:p>
    <w:p w14:paraId="1336E277" w14:textId="77777777" w:rsidR="008E3B9A" w:rsidRPr="008E3B9A" w:rsidRDefault="008E3B9A" w:rsidP="008E3B9A">
      <w:pPr>
        <w:numPr>
          <w:ilvl w:val="0"/>
          <w:numId w:val="6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Bulk packaging options available</w:t>
      </w:r>
    </w:p>
    <w:p w14:paraId="3B9AB165" w14:textId="77777777" w:rsidR="008E3B9A" w:rsidRPr="008E3B9A" w:rsidRDefault="008E3B9A" w:rsidP="008E3B9A">
      <w:pPr>
        <w:numPr>
          <w:ilvl w:val="0"/>
          <w:numId w:val="6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MIL-STD-129 compliant packaging upon request</w:t>
      </w:r>
    </w:p>
    <w:p w14:paraId="38943214" w14:textId="77777777" w:rsidR="008E3B9A" w:rsidRPr="008E3B9A" w:rsidRDefault="008E3B9A" w:rsidP="008E3B9A">
      <w:r w:rsidRPr="008E3B9A">
        <w:rPr>
          <w:b/>
          <w:bCs/>
        </w:rPr>
        <w:t>Pricing: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9"/>
        <w:gridCol w:w="4276"/>
        <w:gridCol w:w="3305"/>
      </w:tblGrid>
      <w:tr w:rsidR="008E3B9A" w:rsidRPr="008E3B9A" w14:paraId="1552BC50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52008F" w14:textId="77777777" w:rsidR="008E3B9A" w:rsidRPr="008E3B9A" w:rsidRDefault="008E3B9A" w:rsidP="008E3B9A">
            <w:r w:rsidRPr="008E3B9A">
              <w:t>Volume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C38E0" w14:textId="77777777" w:rsidR="008E3B9A" w:rsidRPr="008E3B9A" w:rsidRDefault="008E3B9A" w:rsidP="008E3B9A">
            <w:r w:rsidRPr="008E3B9A">
              <w:t>Price Per Kit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4EDBCA" w14:textId="77777777" w:rsidR="008E3B9A" w:rsidRPr="008E3B9A" w:rsidRDefault="008E3B9A" w:rsidP="008E3B9A">
            <w:r w:rsidRPr="008E3B9A">
              <w:t>Turnaround</w:t>
            </w:r>
          </w:p>
        </w:tc>
      </w:tr>
      <w:tr w:rsidR="008E3B9A" w:rsidRPr="008E3B9A" w14:paraId="66ABA39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0EFA11" w14:textId="77777777" w:rsidR="008E3B9A" w:rsidRPr="008E3B9A" w:rsidRDefault="008E3B9A" w:rsidP="008E3B9A">
            <w:r w:rsidRPr="008E3B9A">
              <w:t>Spot Purchase (45 kits)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9C3013" w14:textId="77777777" w:rsidR="008E3B9A" w:rsidRPr="008E3B9A" w:rsidRDefault="008E3B9A" w:rsidP="008E3B9A">
            <w:r w:rsidRPr="008E3B9A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ED10D6" w14:textId="77777777" w:rsidR="008E3B9A" w:rsidRPr="008E3B9A" w:rsidRDefault="008E3B9A" w:rsidP="008E3B9A">
            <w:r w:rsidRPr="008E3B9A">
              <w:t>Ship within 72 hours</w:t>
            </w:r>
          </w:p>
        </w:tc>
      </w:tr>
      <w:tr w:rsidR="008E3B9A" w:rsidRPr="008E3B9A" w14:paraId="7714304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B03E2F" w14:textId="77777777" w:rsidR="008E3B9A" w:rsidRPr="008E3B9A" w:rsidRDefault="008E3B9A" w:rsidP="008E3B9A">
            <w:r w:rsidRPr="008E3B9A">
              <w:t>100–500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4E78DA" w14:textId="77777777" w:rsidR="008E3B9A" w:rsidRPr="008E3B9A" w:rsidRDefault="008E3B9A" w:rsidP="008E3B9A">
            <w:r w:rsidRPr="008E3B9A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7F0C9F" w14:textId="77777777" w:rsidR="008E3B9A" w:rsidRPr="008E3B9A" w:rsidRDefault="008E3B9A" w:rsidP="008E3B9A">
            <w:r w:rsidRPr="008E3B9A">
              <w:t>2–4 weeks</w:t>
            </w:r>
          </w:p>
        </w:tc>
      </w:tr>
      <w:tr w:rsidR="008E3B9A" w:rsidRPr="008E3B9A" w14:paraId="2591EFE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8C67F5" w14:textId="77777777" w:rsidR="008E3B9A" w:rsidRPr="008E3B9A" w:rsidRDefault="008E3B9A" w:rsidP="008E3B9A">
            <w:r w:rsidRPr="008E3B9A">
              <w:t>500–2,000+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7D1852" w14:textId="77777777" w:rsidR="008E3B9A" w:rsidRPr="008E3B9A" w:rsidRDefault="008E3B9A" w:rsidP="008E3B9A">
            <w:r w:rsidRPr="008E3B9A">
              <w:t>Volume pricing available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1AAE00" w14:textId="77777777" w:rsidR="008E3B9A" w:rsidRPr="008E3B9A" w:rsidRDefault="008E3B9A" w:rsidP="008E3B9A">
            <w:r w:rsidRPr="008E3B9A">
              <w:t>Custom scheduling</w:t>
            </w:r>
          </w:p>
        </w:tc>
      </w:tr>
    </w:tbl>
    <w:p w14:paraId="6AADF3DE" w14:textId="77777777" w:rsidR="008E3B9A" w:rsidRPr="008E3B9A" w:rsidRDefault="008E3B9A" w:rsidP="008E3B9A">
      <w:r w:rsidRPr="008E3B9A">
        <w:t>[Button: REQUEST KIT SAMPLE]</w:t>
      </w:r>
      <w:r w:rsidRPr="008E3B9A">
        <w:br/>
        <w:t>[Button: INQUIRE ABOUT HYGIENE KIT CONTRACT]</w:t>
      </w:r>
    </w:p>
    <w:p w14:paraId="2E718243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587262B9">
          <v:rect id="_x0000_i1037" style="width:0;height:.75pt" o:hralign="center" o:hrstd="t" o:hr="t" fillcolor="#a0a0a0" stroked="f"/>
        </w:pict>
      </w:r>
    </w:p>
    <w:p w14:paraId="539F0C6C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3: IMMEDIATE FULFILLMENT CAPABILITIES</w:t>
      </w:r>
    </w:p>
    <w:p w14:paraId="17AC5B09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7423BE2">
          <v:rect id="_x0000_i1038" style="width:0;height:.75pt" o:hralign="center" o:hrstd="t" o:hr="t" fillcolor="#a0a0a0" stroked="f"/>
        </w:pict>
      </w:r>
    </w:p>
    <w:p w14:paraId="4A2D2CE7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Immediate Fulfillment | Rapid Response | Scalable Supply</w:t>
      </w:r>
    </w:p>
    <w:p w14:paraId="42208271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We Are Ready to Ship TODAY</w:t>
      </w:r>
    </w:p>
    <w:p w14:paraId="743911CC" w14:textId="77777777" w:rsidR="008E3B9A" w:rsidRPr="008E3B9A" w:rsidRDefault="008E3B9A" w:rsidP="008E3B9A">
      <w:r w:rsidRPr="008E3B9A">
        <w:t>Unlike many government suppliers who require weeks of lead time, </w:t>
      </w:r>
      <w:r w:rsidRPr="008E3B9A">
        <w:rPr>
          <w:b/>
          <w:bCs/>
        </w:rPr>
        <w:t>Rooted Lux Vending LLC maintains physical inventory</w:t>
      </w:r>
      <w:r w:rsidRPr="008E3B9A">
        <w:t> ready for immediate shipment upon contract award.</w:t>
      </w:r>
    </w:p>
    <w:p w14:paraId="4C6CBCC4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3001D6E">
          <v:rect id="_x0000_i1039" style="width:0;height:.75pt" o:hralign="center" o:hrstd="t" o:hr="t" fillcolor="#a0a0a0" stroked="f"/>
        </w:pict>
      </w:r>
    </w:p>
    <w:p w14:paraId="02927636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CURRENT INVENTORY AVAILABILITY</w:t>
      </w:r>
    </w:p>
    <w:p w14:paraId="47CDA246" w14:textId="77777777" w:rsidR="008E3B9A" w:rsidRPr="008E3B9A" w:rsidRDefault="008E3B9A" w:rsidP="008E3B9A">
      <w:r w:rsidRPr="008E3B9A">
        <w:rPr>
          <w:i/>
          <w:iCs/>
        </w:rPr>
        <w:t>As of January 29, 2026 — Updated Weekly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1"/>
        <w:gridCol w:w="2683"/>
        <w:gridCol w:w="3066"/>
      </w:tblGrid>
      <w:tr w:rsidR="008E3B9A" w:rsidRPr="008E3B9A" w14:paraId="5088712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D73B2A" w14:textId="77777777" w:rsidR="008E3B9A" w:rsidRPr="008E3B9A" w:rsidRDefault="008E3B9A" w:rsidP="008E3B9A">
            <w:r w:rsidRPr="008E3B9A">
              <w:t>Product Category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057BAB" w14:textId="77777777" w:rsidR="008E3B9A" w:rsidRPr="008E3B9A" w:rsidRDefault="008E3B9A" w:rsidP="008E3B9A">
            <w:r w:rsidRPr="008E3B9A">
              <w:t>Units Available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663EEA" w14:textId="77777777" w:rsidR="008E3B9A" w:rsidRPr="008E3B9A" w:rsidRDefault="008E3B9A" w:rsidP="008E3B9A">
            <w:r w:rsidRPr="008E3B9A">
              <w:t>Estimated Value</w:t>
            </w:r>
          </w:p>
        </w:tc>
      </w:tr>
      <w:tr w:rsidR="008E3B9A" w:rsidRPr="008E3B9A" w14:paraId="3F431C5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6985FD" w14:textId="77777777" w:rsidR="008E3B9A" w:rsidRPr="008E3B9A" w:rsidRDefault="008E3B9A" w:rsidP="008E3B9A">
            <w:r w:rsidRPr="008E3B9A">
              <w:t>Human Hair Bundles &amp; Closures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4603D0" w14:textId="77777777" w:rsidR="008E3B9A" w:rsidRPr="008E3B9A" w:rsidRDefault="008E3B9A" w:rsidP="008E3B9A">
            <w:r w:rsidRPr="008E3B9A">
              <w:t>218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0D38A6" w14:textId="77777777" w:rsidR="008E3B9A" w:rsidRPr="008E3B9A" w:rsidRDefault="008E3B9A" w:rsidP="008E3B9A">
            <w:r w:rsidRPr="008E3B9A">
              <w:t>$18,530.00</w:t>
            </w:r>
          </w:p>
        </w:tc>
      </w:tr>
      <w:tr w:rsidR="008E3B9A" w:rsidRPr="008E3B9A" w14:paraId="16F56C1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A2D587" w14:textId="77777777" w:rsidR="008E3B9A" w:rsidRPr="008E3B9A" w:rsidRDefault="008E3B9A" w:rsidP="008E3B9A">
            <w:r w:rsidRPr="008E3B9A">
              <w:t>Complete Hygiene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E65E0E" w14:textId="77777777" w:rsidR="008E3B9A" w:rsidRPr="008E3B9A" w:rsidRDefault="008E3B9A" w:rsidP="008E3B9A">
            <w:r w:rsidRPr="008E3B9A">
              <w:t>45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B319E6" w14:textId="77777777" w:rsidR="008E3B9A" w:rsidRPr="008E3B9A" w:rsidRDefault="008E3B9A" w:rsidP="008E3B9A">
            <w:r w:rsidRPr="008E3B9A">
              <w:t>$382.50</w:t>
            </w:r>
          </w:p>
        </w:tc>
      </w:tr>
      <w:tr w:rsidR="008E3B9A" w:rsidRPr="008E3B9A" w14:paraId="09BF7A3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407888" w14:textId="77777777" w:rsidR="008E3B9A" w:rsidRPr="008E3B9A" w:rsidRDefault="008E3B9A" w:rsidP="008E3B9A">
            <w:r w:rsidRPr="008E3B9A">
              <w:t>Additional Shampoo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5CF2DE" w14:textId="77777777" w:rsidR="008E3B9A" w:rsidRPr="008E3B9A" w:rsidRDefault="008E3B9A" w:rsidP="008E3B9A">
            <w:r w:rsidRPr="008E3B9A">
              <w:t>12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DDF2FC" w14:textId="77777777" w:rsidR="008E3B9A" w:rsidRPr="008E3B9A" w:rsidRDefault="008E3B9A" w:rsidP="008E3B9A">
            <w:r w:rsidRPr="008E3B9A">
              <w:t>N/A (kit component)</w:t>
            </w:r>
          </w:p>
        </w:tc>
      </w:tr>
      <w:tr w:rsidR="008E3B9A" w:rsidRPr="008E3B9A" w14:paraId="7C769A9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BFC967" w14:textId="77777777" w:rsidR="008E3B9A" w:rsidRPr="008E3B9A" w:rsidRDefault="008E3B9A" w:rsidP="008E3B9A">
            <w:r w:rsidRPr="008E3B9A">
              <w:rPr>
                <w:b/>
                <w:bCs/>
              </w:rPr>
              <w:t>TOTAL IMMEDIATE SHIPMENT VALUE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9E23DA" w14:textId="77777777" w:rsidR="008E3B9A" w:rsidRPr="008E3B9A" w:rsidRDefault="008E3B9A" w:rsidP="008E3B9A">
            <w:r w:rsidRPr="008E3B9A">
              <w:rPr>
                <w:b/>
                <w:bCs/>
              </w:rPr>
              <w:t>263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D214D9" w14:textId="77777777" w:rsidR="008E3B9A" w:rsidRPr="008E3B9A" w:rsidRDefault="008E3B9A" w:rsidP="008E3B9A">
            <w:r w:rsidRPr="008E3B9A">
              <w:rPr>
                <w:b/>
                <w:bCs/>
              </w:rPr>
              <w:t>$18,912.50</w:t>
            </w:r>
          </w:p>
        </w:tc>
      </w:tr>
    </w:tbl>
    <w:p w14:paraId="6D15001F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675ADA6">
          <v:rect id="_x0000_i1040" style="width:0;height:.75pt" o:hralign="center" o:hrstd="t" o:hr="t" fillcolor="#a0a0a0" stroked="f"/>
        </w:pict>
      </w:r>
    </w:p>
    <w:p w14:paraId="59B295E1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FULFILLMENT TIMELINES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0"/>
        <w:gridCol w:w="3743"/>
        <w:gridCol w:w="3837"/>
      </w:tblGrid>
      <w:tr w:rsidR="008E3B9A" w:rsidRPr="008E3B9A" w14:paraId="6EBD994D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2CB2E1" w14:textId="77777777" w:rsidR="008E3B9A" w:rsidRPr="008E3B9A" w:rsidRDefault="008E3B9A" w:rsidP="008E3B9A">
            <w:r w:rsidRPr="008E3B9A">
              <w:t>Order Type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D728EB" w14:textId="77777777" w:rsidR="008E3B9A" w:rsidRPr="008E3B9A" w:rsidRDefault="008E3B9A" w:rsidP="008E3B9A">
            <w:r w:rsidRPr="008E3B9A">
              <w:t>Processing Time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49AEA3" w14:textId="77777777" w:rsidR="008E3B9A" w:rsidRPr="008E3B9A" w:rsidRDefault="008E3B9A" w:rsidP="008E3B9A">
            <w:r w:rsidRPr="008E3B9A">
              <w:t>Delivery</w:t>
            </w:r>
          </w:p>
        </w:tc>
      </w:tr>
      <w:tr w:rsidR="008E3B9A" w:rsidRPr="008E3B9A" w14:paraId="703E7CF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AF0300" w14:textId="77777777" w:rsidR="008E3B9A" w:rsidRPr="008E3B9A" w:rsidRDefault="008E3B9A" w:rsidP="008E3B9A">
            <w:r w:rsidRPr="008E3B9A">
              <w:rPr>
                <w:b/>
                <w:bCs/>
              </w:rPr>
              <w:t>Emergency/Urgent Orders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1303B9" w14:textId="77777777" w:rsidR="008E3B9A" w:rsidRPr="008E3B9A" w:rsidRDefault="008E3B9A" w:rsidP="008E3B9A">
            <w:r w:rsidRPr="008E3B9A">
              <w:t>Within 72 hours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829944" w14:textId="77777777" w:rsidR="008E3B9A" w:rsidRPr="008E3B9A" w:rsidRDefault="008E3B9A" w:rsidP="008E3B9A">
            <w:r w:rsidRPr="008E3B9A">
              <w:t>Expedited shipping available</w:t>
            </w:r>
          </w:p>
        </w:tc>
      </w:tr>
      <w:tr w:rsidR="008E3B9A" w:rsidRPr="008E3B9A" w14:paraId="332810F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4E44CA" w14:textId="77777777" w:rsidR="008E3B9A" w:rsidRPr="008E3B9A" w:rsidRDefault="008E3B9A" w:rsidP="008E3B9A">
            <w:r w:rsidRPr="008E3B9A">
              <w:rPr>
                <w:b/>
                <w:bCs/>
              </w:rPr>
              <w:t>Standard Orders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B1C07D" w14:textId="77777777" w:rsidR="008E3B9A" w:rsidRPr="008E3B9A" w:rsidRDefault="008E3B9A" w:rsidP="008E3B9A">
            <w:r w:rsidRPr="008E3B9A">
              <w:t>3–5 business days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3263B7" w14:textId="77777777" w:rsidR="008E3B9A" w:rsidRPr="008E3B9A" w:rsidRDefault="008E3B9A" w:rsidP="008E3B9A">
            <w:r w:rsidRPr="008E3B9A">
              <w:t>FOB Destination</w:t>
            </w:r>
          </w:p>
        </w:tc>
      </w:tr>
      <w:tr w:rsidR="008E3B9A" w:rsidRPr="008E3B9A" w14:paraId="4428523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1F9106" w14:textId="77777777" w:rsidR="008E3B9A" w:rsidRPr="008E3B9A" w:rsidRDefault="008E3B9A" w:rsidP="008E3B9A">
            <w:r w:rsidRPr="008E3B9A">
              <w:rPr>
                <w:b/>
                <w:bCs/>
              </w:rPr>
              <w:t>Bulk/Recurring Orders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0B5CFD" w14:textId="77777777" w:rsidR="008E3B9A" w:rsidRPr="008E3B9A" w:rsidRDefault="008E3B9A" w:rsidP="008E3B9A">
            <w:r w:rsidRPr="008E3B9A">
              <w:t>4–6 weeks replenishment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FB062B" w14:textId="77777777" w:rsidR="008E3B9A" w:rsidRPr="008E3B9A" w:rsidRDefault="008E3B9A" w:rsidP="008E3B9A">
            <w:r w:rsidRPr="008E3B9A">
              <w:t>Scheduled deliveries</w:t>
            </w:r>
          </w:p>
        </w:tc>
      </w:tr>
    </w:tbl>
    <w:p w14:paraId="59E6394E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5B9384FC">
          <v:rect id="_x0000_i1041" style="width:0;height:.75pt" o:hralign="center" o:hrstd="t" o:hr="t" fillcolor="#a0a0a0" stroked="f"/>
        </w:pict>
      </w:r>
    </w:p>
    <w:p w14:paraId="703149D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SCALABLE SUPPLY CAPABILITY</w:t>
      </w:r>
    </w:p>
    <w:p w14:paraId="2DE9A0A8" w14:textId="77777777" w:rsidR="008E3B9A" w:rsidRPr="008E3B9A" w:rsidRDefault="008E3B9A" w:rsidP="008E3B9A">
      <w:r w:rsidRPr="008E3B9A">
        <w:t>Once initial inventory is deployed, our established supplier relationships enable: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2"/>
        <w:gridCol w:w="3777"/>
        <w:gridCol w:w="2371"/>
      </w:tblGrid>
      <w:tr w:rsidR="008E3B9A" w:rsidRPr="008E3B9A" w14:paraId="6BAD5A1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C51CAD" w14:textId="77777777" w:rsidR="008E3B9A" w:rsidRPr="008E3B9A" w:rsidRDefault="008E3B9A" w:rsidP="008E3B9A">
            <w:r w:rsidRPr="008E3B9A">
              <w:t>Capacity Level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EA1C47" w14:textId="77777777" w:rsidR="008E3B9A" w:rsidRPr="008E3B9A" w:rsidRDefault="008E3B9A" w:rsidP="008E3B9A">
            <w:r w:rsidRPr="008E3B9A">
              <w:t>Monthly Output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4B73FB" w14:textId="77777777" w:rsidR="008E3B9A" w:rsidRPr="008E3B9A" w:rsidRDefault="008E3B9A" w:rsidP="008E3B9A">
            <w:r w:rsidRPr="008E3B9A">
              <w:t>Lead Time</w:t>
            </w:r>
          </w:p>
        </w:tc>
      </w:tr>
      <w:tr w:rsidR="008E3B9A" w:rsidRPr="008E3B9A" w14:paraId="3A9AE51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67445B" w14:textId="77777777" w:rsidR="008E3B9A" w:rsidRPr="008E3B9A" w:rsidRDefault="008E3B9A" w:rsidP="008E3B9A">
            <w:r w:rsidRPr="008E3B9A">
              <w:t>Human Hair Bundles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B642E2" w14:textId="77777777" w:rsidR="008E3B9A" w:rsidRPr="008E3B9A" w:rsidRDefault="008E3B9A" w:rsidP="008E3B9A">
            <w:r w:rsidRPr="008E3B9A">
              <w:t>300+ units monthly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309A43" w14:textId="77777777" w:rsidR="008E3B9A" w:rsidRPr="008E3B9A" w:rsidRDefault="008E3B9A" w:rsidP="008E3B9A">
            <w:r w:rsidRPr="008E3B9A">
              <w:t>4–6 weeks</w:t>
            </w:r>
          </w:p>
        </w:tc>
      </w:tr>
      <w:tr w:rsidR="008E3B9A" w:rsidRPr="008E3B9A" w14:paraId="18B116A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537AA5" w14:textId="77777777" w:rsidR="008E3B9A" w:rsidRPr="008E3B9A" w:rsidRDefault="008E3B9A" w:rsidP="008E3B9A">
            <w:r w:rsidRPr="008E3B9A">
              <w:t>Hygiene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94FD3C" w14:textId="77777777" w:rsidR="008E3B9A" w:rsidRPr="008E3B9A" w:rsidRDefault="008E3B9A" w:rsidP="008E3B9A">
            <w:r w:rsidRPr="008E3B9A">
              <w:t>200+ kits monthly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C3B2DA" w14:textId="77777777" w:rsidR="008E3B9A" w:rsidRPr="008E3B9A" w:rsidRDefault="008E3B9A" w:rsidP="008E3B9A">
            <w:r w:rsidRPr="008E3B9A">
              <w:t>2–4 weeks</w:t>
            </w:r>
          </w:p>
        </w:tc>
      </w:tr>
      <w:tr w:rsidR="008E3B9A" w:rsidRPr="008E3B9A" w14:paraId="6656E91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C007F9" w14:textId="77777777" w:rsidR="008E3B9A" w:rsidRPr="008E3B9A" w:rsidRDefault="008E3B9A" w:rsidP="008E3B9A">
            <w:r w:rsidRPr="008E3B9A">
              <w:rPr>
                <w:b/>
                <w:bCs/>
              </w:rPr>
              <w:t>Combined Monthly Capacity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FEB179" w14:textId="77777777" w:rsidR="008E3B9A" w:rsidRPr="008E3B9A" w:rsidRDefault="008E3B9A" w:rsidP="008E3B9A">
            <w:r w:rsidRPr="008E3B9A">
              <w:rPr>
                <w:b/>
                <w:bCs/>
              </w:rPr>
              <w:t>500+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EB5CE1" w14:textId="77777777" w:rsidR="008E3B9A" w:rsidRPr="008E3B9A" w:rsidRDefault="008E3B9A" w:rsidP="008E3B9A">
            <w:r w:rsidRPr="008E3B9A">
              <w:rPr>
                <w:b/>
                <w:bCs/>
              </w:rPr>
              <w:t>4–6 weeks</w:t>
            </w:r>
          </w:p>
        </w:tc>
      </w:tr>
    </w:tbl>
    <w:p w14:paraId="2F3A2BBF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561938F">
          <v:rect id="_x0000_i1042" style="width:0;height:.75pt" o:hralign="center" o:hrstd="t" o:hr="t" fillcolor="#a0a0a0" stroked="f"/>
        </w:pict>
      </w:r>
    </w:p>
    <w:p w14:paraId="65ACFDED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DELIVERY OPTIONS</w:t>
      </w:r>
    </w:p>
    <w:p w14:paraId="38964823" w14:textId="77777777" w:rsidR="008E3B9A" w:rsidRPr="008E3B9A" w:rsidRDefault="008E3B9A" w:rsidP="008E3B9A">
      <w:pPr>
        <w:numPr>
          <w:ilvl w:val="0"/>
          <w:numId w:val="7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FOB Destination</w:t>
      </w:r>
      <w:r w:rsidRPr="008E3B9A">
        <w:t> to any designated government facility (CONUS)</w:t>
      </w:r>
    </w:p>
    <w:p w14:paraId="785A34C9" w14:textId="77777777" w:rsidR="008E3B9A" w:rsidRPr="008E3B9A" w:rsidRDefault="008E3B9A" w:rsidP="008E3B9A">
      <w:pPr>
        <w:numPr>
          <w:ilvl w:val="0"/>
          <w:numId w:val="7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International Shipping</w:t>
      </w:r>
      <w:r w:rsidRPr="008E3B9A">
        <w:t> coordination for OCONUS distribution</w:t>
      </w:r>
    </w:p>
    <w:p w14:paraId="37A80D90" w14:textId="77777777" w:rsidR="008E3B9A" w:rsidRPr="008E3B9A" w:rsidRDefault="008E3B9A" w:rsidP="008E3B9A">
      <w:pPr>
        <w:numPr>
          <w:ilvl w:val="0"/>
          <w:numId w:val="7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MIL-STD-129 Compliant</w:t>
      </w:r>
      <w:r w:rsidRPr="008E3B9A">
        <w:t> packaging available</w:t>
      </w:r>
    </w:p>
    <w:p w14:paraId="451D219B" w14:textId="77777777" w:rsidR="008E3B9A" w:rsidRPr="008E3B9A" w:rsidRDefault="008E3B9A" w:rsidP="008E3B9A">
      <w:pPr>
        <w:numPr>
          <w:ilvl w:val="0"/>
          <w:numId w:val="7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Expedited Shipping</w:t>
      </w:r>
      <w:r w:rsidRPr="008E3B9A">
        <w:t> for urgent mission requirements</w:t>
      </w:r>
    </w:p>
    <w:p w14:paraId="099F1E6A" w14:textId="77777777" w:rsidR="008E3B9A" w:rsidRPr="008E3B9A" w:rsidRDefault="008E3B9A" w:rsidP="008E3B9A">
      <w:pPr>
        <w:numPr>
          <w:ilvl w:val="0"/>
          <w:numId w:val="7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Drop-shipping</w:t>
      </w:r>
      <w:r w:rsidRPr="008E3B9A">
        <w:t> to multiple locations available</w:t>
      </w:r>
    </w:p>
    <w:p w14:paraId="385E7996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B66B0E3">
          <v:rect id="_x0000_i1043" style="width:0;height:.75pt" o:hralign="center" o:hrstd="t" o:hr="t" fillcolor="#a0a0a0" stroked="f"/>
        </w:pict>
      </w:r>
    </w:p>
    <w:p w14:paraId="1B6B485C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4: CONTRACTING OPTIONS &amp; PRICING</w:t>
      </w:r>
    </w:p>
    <w:p w14:paraId="7DC3B53B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D9CC96F">
          <v:rect id="_x0000_i1044" style="width:0;height:.75pt" o:hralign="center" o:hrstd="t" o:hr="t" fillcolor="#a0a0a0" stroked="f"/>
        </w:pict>
      </w:r>
    </w:p>
    <w:p w14:paraId="580C810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Flexible Contracting Options</w:t>
      </w:r>
    </w:p>
    <w:p w14:paraId="72BEFF9F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Designed to Meet Federal Acquisition Requirements</w:t>
      </w:r>
    </w:p>
    <w:p w14:paraId="2461704C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2E8806A">
          <v:rect id="_x0000_i1045" style="width:0;height:.75pt" o:hralign="center" o:hrstd="t" o:hr="t" fillcolor="#a0a0a0" stroked="f"/>
        </w:pict>
      </w:r>
    </w:p>
    <w:p w14:paraId="491DDF1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CONTRACT OPTIONS</w:t>
      </w:r>
    </w:p>
    <w:p w14:paraId="1A033F48" w14:textId="77777777" w:rsidR="008E3B9A" w:rsidRPr="008E3B9A" w:rsidRDefault="008E3B9A" w:rsidP="008E3B9A">
      <w:r w:rsidRPr="008E3B9A">
        <w:rPr>
          <w:b/>
          <w:bCs/>
        </w:rPr>
        <w:t>OPTION 1: Spot Purchase (Immediate Need)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1543"/>
        <w:gridCol w:w="5781"/>
      </w:tblGrid>
      <w:tr w:rsidR="008E3B9A" w:rsidRPr="008E3B9A" w14:paraId="52E90E6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9F782A" w14:textId="77777777" w:rsidR="008E3B9A" w:rsidRPr="008E3B9A" w:rsidRDefault="008E3B9A" w:rsidP="008E3B9A">
            <w:r w:rsidRPr="008E3B9A">
              <w:t>Item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D18FEA" w14:textId="77777777" w:rsidR="008E3B9A" w:rsidRPr="008E3B9A" w:rsidRDefault="008E3B9A" w:rsidP="008E3B9A">
            <w:r w:rsidRPr="008E3B9A">
              <w:t>Units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8AE7BE" w14:textId="77777777" w:rsidR="008E3B9A" w:rsidRPr="008E3B9A" w:rsidRDefault="008E3B9A" w:rsidP="008E3B9A">
            <w:r w:rsidRPr="008E3B9A">
              <w:t>Total Value</w:t>
            </w:r>
          </w:p>
        </w:tc>
      </w:tr>
      <w:tr w:rsidR="008E3B9A" w:rsidRPr="008E3B9A" w14:paraId="270F32A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DB8AD2" w14:textId="77777777" w:rsidR="008E3B9A" w:rsidRPr="008E3B9A" w:rsidRDefault="008E3B9A" w:rsidP="008E3B9A">
            <w:r w:rsidRPr="008E3B9A">
              <w:t>All Available Inventory (Hair + Kits)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69739A" w14:textId="77777777" w:rsidR="008E3B9A" w:rsidRPr="008E3B9A" w:rsidRDefault="008E3B9A" w:rsidP="008E3B9A">
            <w:r w:rsidRPr="008E3B9A">
              <w:t>263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84C890" w14:textId="77777777" w:rsidR="008E3B9A" w:rsidRPr="008E3B9A" w:rsidRDefault="008E3B9A" w:rsidP="008E3B9A">
            <w:r w:rsidRPr="008E3B9A">
              <w:t>$18,912.50</w:t>
            </w:r>
          </w:p>
        </w:tc>
      </w:tr>
      <w:tr w:rsidR="008E3B9A" w:rsidRPr="008E3B9A" w14:paraId="6CAEC5C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15F6B3" w14:textId="77777777" w:rsidR="008E3B9A" w:rsidRPr="008E3B9A" w:rsidRDefault="008E3B9A" w:rsidP="008E3B9A">
            <w:r w:rsidRPr="008E3B9A">
              <w:rPr>
                <w:b/>
                <w:bCs/>
              </w:rPr>
              <w:t>FAR Compliant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A5EAF3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332F69" w14:textId="77777777" w:rsidR="008E3B9A" w:rsidRPr="008E3B9A" w:rsidRDefault="008E3B9A" w:rsidP="008E3B9A">
            <w:r w:rsidRPr="008E3B9A">
              <w:t>Ready for Micro-Purchase or Simplified Acquisition</w:t>
            </w:r>
          </w:p>
        </w:tc>
      </w:tr>
    </w:tbl>
    <w:p w14:paraId="07E56B90" w14:textId="77777777" w:rsidR="008E3B9A" w:rsidRPr="008E3B9A" w:rsidRDefault="008E3B9A" w:rsidP="008E3B9A">
      <w:r w:rsidRPr="008E3B9A">
        <w:rPr>
          <w:b/>
          <w:bCs/>
        </w:rPr>
        <w:t>Best for:</w:t>
      </w:r>
      <w:r w:rsidRPr="008E3B9A">
        <w:t> Urgent requirements, emergency needs, pilot programs</w:t>
      </w:r>
    </w:p>
    <w:p w14:paraId="075C1CE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C933B38">
          <v:rect id="_x0000_i1046" style="width:0;height:.75pt" o:hralign="center" o:hrstd="t" o:hr="t" fillcolor="#a0a0a0" stroked="f"/>
        </w:pict>
      </w:r>
    </w:p>
    <w:p w14:paraId="73CD761F" w14:textId="77777777" w:rsidR="008E3B9A" w:rsidRPr="008E3B9A" w:rsidRDefault="008E3B9A" w:rsidP="008E3B9A">
      <w:r w:rsidRPr="008E3B9A">
        <w:rPr>
          <w:b/>
          <w:bCs/>
        </w:rPr>
        <w:t>OPTION 2: Blanket Purchase Agreement (BPA)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3"/>
        <w:gridCol w:w="2851"/>
        <w:gridCol w:w="3696"/>
      </w:tblGrid>
      <w:tr w:rsidR="008E3B9A" w:rsidRPr="008E3B9A" w14:paraId="1B002041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3989E9" w14:textId="77777777" w:rsidR="008E3B9A" w:rsidRPr="008E3B9A" w:rsidRDefault="008E3B9A" w:rsidP="008E3B9A">
            <w:r w:rsidRPr="008E3B9A">
              <w:t>Monthly Commitment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6C72DB" w14:textId="77777777" w:rsidR="008E3B9A" w:rsidRPr="008E3B9A" w:rsidRDefault="008E3B9A" w:rsidP="008E3B9A">
            <w:r w:rsidRPr="008E3B9A">
              <w:t>Annual Value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7F12C6" w14:textId="77777777" w:rsidR="008E3B9A" w:rsidRPr="008E3B9A" w:rsidRDefault="008E3B9A" w:rsidP="008E3B9A">
            <w:r w:rsidRPr="008E3B9A">
              <w:t>Products</w:t>
            </w:r>
          </w:p>
        </w:tc>
      </w:tr>
      <w:tr w:rsidR="008E3B9A" w:rsidRPr="008E3B9A" w14:paraId="3A6496B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E22DDC" w14:textId="77777777" w:rsidR="008E3B9A" w:rsidRPr="008E3B9A" w:rsidRDefault="008E3B9A" w:rsidP="008E3B9A">
            <w:r w:rsidRPr="008E3B9A">
              <w:t>300 Hair Bundles + 200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063F5D" w14:textId="77777777" w:rsidR="008E3B9A" w:rsidRPr="008E3B9A" w:rsidRDefault="008E3B9A" w:rsidP="008E3B9A">
            <w:r w:rsidRPr="008E3B9A">
              <w:t>$326,400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B9C918" w14:textId="77777777" w:rsidR="008E3B9A" w:rsidRPr="008E3B9A" w:rsidRDefault="008E3B9A" w:rsidP="008E3B9A">
            <w:r w:rsidRPr="008E3B9A">
              <w:t>Hair + Kits combined</w:t>
            </w:r>
          </w:p>
        </w:tc>
      </w:tr>
      <w:tr w:rsidR="008E3B9A" w:rsidRPr="008E3B9A" w14:paraId="1F326CF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744D2" w14:textId="77777777" w:rsidR="008E3B9A" w:rsidRPr="008E3B9A" w:rsidRDefault="008E3B9A" w:rsidP="008E3B9A">
            <w:r w:rsidRPr="008E3B9A">
              <w:t>500 Hair Bundles only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1811AC" w14:textId="77777777" w:rsidR="008E3B9A" w:rsidRPr="008E3B9A" w:rsidRDefault="008E3B9A" w:rsidP="008E3B9A">
            <w:r w:rsidRPr="008E3B9A">
              <w:t>$510,000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6A9DBF" w14:textId="77777777" w:rsidR="008E3B9A" w:rsidRPr="008E3B9A" w:rsidRDefault="008E3B9A" w:rsidP="008E3B9A">
            <w:r w:rsidRPr="008E3B9A">
              <w:t>Hair only</w:t>
            </w:r>
          </w:p>
        </w:tc>
      </w:tr>
      <w:tr w:rsidR="008E3B9A" w:rsidRPr="008E3B9A" w14:paraId="64C9E92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8A6178" w14:textId="77777777" w:rsidR="008E3B9A" w:rsidRPr="008E3B9A" w:rsidRDefault="008E3B9A" w:rsidP="008E3B9A">
            <w:r w:rsidRPr="008E3B9A">
              <w:t>500 Kits only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CA2578" w14:textId="77777777" w:rsidR="008E3B9A" w:rsidRPr="008E3B9A" w:rsidRDefault="008E3B9A" w:rsidP="008E3B9A">
            <w:r w:rsidRPr="008E3B9A">
              <w:t>$51,000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0C1D39" w14:textId="77777777" w:rsidR="008E3B9A" w:rsidRPr="008E3B9A" w:rsidRDefault="008E3B9A" w:rsidP="008E3B9A">
            <w:r w:rsidRPr="008E3B9A">
              <w:t>Kits only</w:t>
            </w:r>
          </w:p>
        </w:tc>
      </w:tr>
    </w:tbl>
    <w:p w14:paraId="31014D2A" w14:textId="77777777" w:rsidR="008E3B9A" w:rsidRPr="008E3B9A" w:rsidRDefault="008E3B9A" w:rsidP="008E3B9A">
      <w:r w:rsidRPr="008E3B9A">
        <w:rPr>
          <w:b/>
          <w:bCs/>
        </w:rPr>
        <w:t>Best for:</w:t>
      </w:r>
      <w:r w:rsidRPr="008E3B9A">
        <w:t> Ongoing agency needs, predictable monthly requirements</w:t>
      </w:r>
    </w:p>
    <w:p w14:paraId="19FA0440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753D5F1">
          <v:rect id="_x0000_i1047" style="width:0;height:.75pt" o:hralign="center" o:hrstd="t" o:hr="t" fillcolor="#a0a0a0" stroked="f"/>
        </w:pict>
      </w:r>
    </w:p>
    <w:p w14:paraId="2781C360" w14:textId="77777777" w:rsidR="008E3B9A" w:rsidRPr="008E3B9A" w:rsidRDefault="008E3B9A" w:rsidP="008E3B9A">
      <w:r w:rsidRPr="008E3B9A">
        <w:rPr>
          <w:b/>
          <w:bCs/>
        </w:rPr>
        <w:t>OPTION 3: Indefinite Delivery/Indefinite Quantity (IDIQ)</w:t>
      </w:r>
    </w:p>
    <w:p w14:paraId="3830EF3A" w14:textId="77777777" w:rsidR="008E3B9A" w:rsidRPr="008E3B9A" w:rsidRDefault="008E3B9A" w:rsidP="008E3B9A">
      <w:r w:rsidRPr="008E3B9A">
        <w:t>Custom pricing and delivery schedules based on agency requirements. Volume discounts available for orders exceeding 500 units monthly.</w:t>
      </w:r>
    </w:p>
    <w:p w14:paraId="48564422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16436F78">
          <v:rect id="_x0000_i1048" style="width:0;height:.75pt" o:hralign="center" o:hrstd="t" o:hr="t" fillcolor="#a0a0a0" stroked="f"/>
        </w:pict>
      </w:r>
    </w:p>
    <w:p w14:paraId="3080B1C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PRICING SUMMARY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1"/>
        <w:gridCol w:w="2043"/>
        <w:gridCol w:w="4586"/>
      </w:tblGrid>
      <w:tr w:rsidR="008E3B9A" w:rsidRPr="008E3B9A" w14:paraId="763C19E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32036D" w14:textId="77777777" w:rsidR="008E3B9A" w:rsidRPr="008E3B9A" w:rsidRDefault="008E3B9A" w:rsidP="008E3B9A">
            <w:r w:rsidRPr="008E3B9A">
              <w:t>Product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BA5367" w14:textId="77777777" w:rsidR="008E3B9A" w:rsidRPr="008E3B9A" w:rsidRDefault="008E3B9A" w:rsidP="008E3B9A">
            <w:r w:rsidRPr="008E3B9A">
              <w:t>Unit Price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1E51FD" w14:textId="77777777" w:rsidR="008E3B9A" w:rsidRPr="008E3B9A" w:rsidRDefault="008E3B9A" w:rsidP="008E3B9A">
            <w:r w:rsidRPr="008E3B9A">
              <w:t>Volume Discount Threshold</w:t>
            </w:r>
          </w:p>
        </w:tc>
      </w:tr>
      <w:tr w:rsidR="008E3B9A" w:rsidRPr="008E3B9A" w14:paraId="5FBE0DA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BA4EDD" w14:textId="77777777" w:rsidR="008E3B9A" w:rsidRPr="008E3B9A" w:rsidRDefault="008E3B9A" w:rsidP="008E3B9A">
            <w:r w:rsidRPr="008E3B9A">
              <w:t>Human Hair Bundles (12"–30")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706B0C" w14:textId="77777777" w:rsidR="008E3B9A" w:rsidRPr="008E3B9A" w:rsidRDefault="008E3B9A" w:rsidP="008E3B9A">
            <w:r w:rsidRPr="008E3B9A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C78173" w14:textId="77777777" w:rsidR="008E3B9A" w:rsidRPr="008E3B9A" w:rsidRDefault="008E3B9A" w:rsidP="008E3B9A">
            <w:r w:rsidRPr="008E3B9A">
              <w:t>500+ units</w:t>
            </w:r>
          </w:p>
        </w:tc>
      </w:tr>
      <w:tr w:rsidR="008E3B9A" w:rsidRPr="008E3B9A" w14:paraId="0294A7E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1F1A63" w14:textId="77777777" w:rsidR="008E3B9A" w:rsidRPr="008E3B9A" w:rsidRDefault="008E3B9A" w:rsidP="008E3B9A">
            <w:r w:rsidRPr="008E3B9A">
              <w:t>Closures/Frontals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440375" w14:textId="77777777" w:rsidR="008E3B9A" w:rsidRPr="008E3B9A" w:rsidRDefault="008E3B9A" w:rsidP="008E3B9A">
            <w:r w:rsidRPr="008E3B9A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4581E3" w14:textId="77777777" w:rsidR="008E3B9A" w:rsidRPr="008E3B9A" w:rsidRDefault="008E3B9A" w:rsidP="008E3B9A">
            <w:r w:rsidRPr="008E3B9A">
              <w:t>100+ units</w:t>
            </w:r>
          </w:p>
        </w:tc>
      </w:tr>
      <w:tr w:rsidR="008E3B9A" w:rsidRPr="008E3B9A" w14:paraId="42962F1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F9F281" w14:textId="77777777" w:rsidR="008E3B9A" w:rsidRPr="008E3B9A" w:rsidRDefault="008E3B9A" w:rsidP="008E3B9A">
            <w:r w:rsidRPr="008E3B9A">
              <w:t>Complete Hygiene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D9116F" w14:textId="77777777" w:rsidR="008E3B9A" w:rsidRPr="008E3B9A" w:rsidRDefault="008E3B9A" w:rsidP="008E3B9A">
            <w:r w:rsidRPr="008E3B9A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7EC69C" w14:textId="77777777" w:rsidR="008E3B9A" w:rsidRPr="008E3B9A" w:rsidRDefault="008E3B9A" w:rsidP="008E3B9A">
            <w:r w:rsidRPr="008E3B9A">
              <w:t>1,000+ kits</w:t>
            </w:r>
          </w:p>
        </w:tc>
      </w:tr>
    </w:tbl>
    <w:p w14:paraId="1699EFE2" w14:textId="77777777" w:rsidR="008E3B9A" w:rsidRPr="008E3B9A" w:rsidRDefault="008E3B9A" w:rsidP="008E3B9A">
      <w:r w:rsidRPr="008E3B9A">
        <w:rPr>
          <w:i/>
          <w:iCs/>
        </w:rPr>
        <w:t>All pricing includes:</w:t>
      </w:r>
    </w:p>
    <w:p w14:paraId="2A94791C" w14:textId="77777777" w:rsidR="008E3B9A" w:rsidRPr="008E3B9A" w:rsidRDefault="008E3B9A" w:rsidP="008E3B9A">
      <w:pPr>
        <w:numPr>
          <w:ilvl w:val="0"/>
          <w:numId w:val="8"/>
        </w:numPr>
      </w:pPr>
      <w:r w:rsidRPr="008E3B9A">
        <w:t>✓ Product packaging and labeling</w:t>
      </w:r>
    </w:p>
    <w:p w14:paraId="1CF6F001" w14:textId="77777777" w:rsidR="008E3B9A" w:rsidRPr="008E3B9A" w:rsidRDefault="008E3B9A" w:rsidP="008E3B9A">
      <w:pPr>
        <w:numPr>
          <w:ilvl w:val="0"/>
          <w:numId w:val="8"/>
        </w:numPr>
      </w:pPr>
      <w:r w:rsidRPr="008E3B9A">
        <w:t>✓ Quality assurance documentation</w:t>
      </w:r>
    </w:p>
    <w:p w14:paraId="48621F1E" w14:textId="77777777" w:rsidR="008E3B9A" w:rsidRPr="008E3B9A" w:rsidRDefault="008E3B9A" w:rsidP="008E3B9A">
      <w:pPr>
        <w:numPr>
          <w:ilvl w:val="0"/>
          <w:numId w:val="8"/>
        </w:numPr>
      </w:pPr>
      <w:r w:rsidRPr="008E3B9A">
        <w:t>✓ Domestic shipping to government facilities</w:t>
      </w:r>
    </w:p>
    <w:p w14:paraId="7750AA0C" w14:textId="77777777" w:rsidR="008E3B9A" w:rsidRPr="008E3B9A" w:rsidRDefault="008E3B9A" w:rsidP="008E3B9A">
      <w:pPr>
        <w:numPr>
          <w:ilvl w:val="0"/>
          <w:numId w:val="8"/>
        </w:numPr>
      </w:pPr>
      <w:r w:rsidRPr="008E3B9A">
        <w:t>✓ Batch tracking and traceability</w:t>
      </w:r>
    </w:p>
    <w:p w14:paraId="6C987AA1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4181E2B">
          <v:rect id="_x0000_i1049" style="width:0;height:.75pt" o:hralign="center" o:hrstd="t" o:hr="t" fillcolor="#a0a0a0" stroked="f"/>
        </w:pict>
      </w:r>
    </w:p>
    <w:p w14:paraId="30A55E76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PAYMENT TERMS</w:t>
      </w:r>
    </w:p>
    <w:p w14:paraId="5325A4F7" w14:textId="77777777" w:rsidR="008E3B9A" w:rsidRPr="008E3B9A" w:rsidRDefault="008E3B9A" w:rsidP="008E3B9A">
      <w:pPr>
        <w:numPr>
          <w:ilvl w:val="0"/>
          <w:numId w:val="9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Net 30 (standard government terms)</w:t>
      </w:r>
    </w:p>
    <w:p w14:paraId="6636783C" w14:textId="77777777" w:rsidR="008E3B9A" w:rsidRPr="008E3B9A" w:rsidRDefault="008E3B9A" w:rsidP="008E3B9A">
      <w:pPr>
        <w:numPr>
          <w:ilvl w:val="0"/>
          <w:numId w:val="9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Credit card payments accepted</w:t>
      </w:r>
    </w:p>
    <w:p w14:paraId="52AF9433" w14:textId="77777777" w:rsidR="008E3B9A" w:rsidRPr="008E3B9A" w:rsidRDefault="008E3B9A" w:rsidP="008E3B9A">
      <w:pPr>
        <w:numPr>
          <w:ilvl w:val="0"/>
          <w:numId w:val="9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ACH/wire transfer available</w:t>
      </w:r>
    </w:p>
    <w:p w14:paraId="34D552C7" w14:textId="77777777" w:rsidR="008E3B9A" w:rsidRPr="008E3B9A" w:rsidRDefault="008E3B9A" w:rsidP="008E3B9A">
      <w:pPr>
        <w:numPr>
          <w:ilvl w:val="0"/>
          <w:numId w:val="9"/>
        </w:numPr>
      </w:pPr>
      <w:r w:rsidRPr="008E3B9A">
        <w:rPr>
          <w:rFonts w:ascii="Segoe UI Emoji" w:hAnsi="Segoe UI Emoji" w:cs="Segoe UI Emoji"/>
        </w:rPr>
        <w:t>✅</w:t>
      </w:r>
      <w:r w:rsidRPr="008E3B9A">
        <w:t xml:space="preserve"> Purchase orders accepted from authorized agencies</w:t>
      </w:r>
    </w:p>
    <w:p w14:paraId="76D5657F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1C4A2DB7">
          <v:rect id="_x0000_i1050" style="width:0;height:.75pt" o:hralign="center" o:hrstd="t" o:hr="t" fillcolor="#a0a0a0" stroked="f"/>
        </w:pict>
      </w:r>
    </w:p>
    <w:p w14:paraId="73A3A4BB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5: CERTIFICATIONS &amp; COMPLIANCE</w:t>
      </w:r>
    </w:p>
    <w:p w14:paraId="67F393D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4C89401">
          <v:rect id="_x0000_i1051" style="width:0;height:.75pt" o:hralign="center" o:hrstd="t" o:hr="t" fillcolor="#a0a0a0" stroked="f"/>
        </w:pict>
      </w:r>
    </w:p>
    <w:p w14:paraId="067B8D54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Certified | Compliant | FAR-Ready</w:t>
      </w:r>
    </w:p>
    <w:p w14:paraId="4CE98A69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7DE2D1FC">
          <v:rect id="_x0000_i1052" style="width:0;height:.75pt" o:hralign="center" o:hrstd="t" o:hr="t" fillcolor="#a0a0a0" stroked="f"/>
        </w:pict>
      </w:r>
    </w:p>
    <w:p w14:paraId="366FAF25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FEDERAL CERTIFICATIONS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5"/>
        <w:gridCol w:w="1807"/>
        <w:gridCol w:w="1295"/>
        <w:gridCol w:w="2533"/>
      </w:tblGrid>
      <w:tr w:rsidR="008E3B9A" w:rsidRPr="008E3B9A" w14:paraId="6654CC1A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9EDF7A" w14:textId="77777777" w:rsidR="008E3B9A" w:rsidRPr="008E3B9A" w:rsidRDefault="008E3B9A" w:rsidP="008E3B9A">
            <w:r w:rsidRPr="008E3B9A">
              <w:t>Certification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F03EA2" w14:textId="77777777" w:rsidR="008E3B9A" w:rsidRPr="008E3B9A" w:rsidRDefault="008E3B9A" w:rsidP="008E3B9A">
            <w:r w:rsidRPr="008E3B9A">
              <w:t>Issuing Agency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9FBBAC" w14:textId="77777777" w:rsidR="008E3B9A" w:rsidRPr="008E3B9A" w:rsidRDefault="008E3B9A" w:rsidP="008E3B9A">
            <w:r w:rsidRPr="008E3B9A">
              <w:t>Status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EF81D7" w14:textId="77777777" w:rsidR="008E3B9A" w:rsidRPr="008E3B9A" w:rsidRDefault="008E3B9A" w:rsidP="008E3B9A">
            <w:r w:rsidRPr="008E3B9A">
              <w:t>Expiration</w:t>
            </w:r>
          </w:p>
        </w:tc>
      </w:tr>
      <w:tr w:rsidR="008E3B9A" w:rsidRPr="008E3B9A" w14:paraId="52335BB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26E7B9" w14:textId="77777777" w:rsidR="008E3B9A" w:rsidRPr="008E3B9A" w:rsidRDefault="008E3B9A" w:rsidP="008E3B9A">
            <w:r w:rsidRPr="008E3B9A">
              <w:rPr>
                <w:b/>
                <w:bCs/>
              </w:rPr>
              <w:t>Service-Disabled Veteran-Owned Small Business (SDVOSB)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947BBA" w14:textId="77777777" w:rsidR="008E3B9A" w:rsidRPr="008E3B9A" w:rsidRDefault="008E3B9A" w:rsidP="008E3B9A">
            <w:r w:rsidRPr="008E3B9A">
              <w:t>SBA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5B4809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E78DAF" w14:textId="77777777" w:rsidR="008E3B9A" w:rsidRPr="008E3B9A" w:rsidRDefault="008E3B9A" w:rsidP="008E3B9A">
            <w:r w:rsidRPr="008E3B9A">
              <w:t>October 7, 2025 (renewed annually)</w:t>
            </w:r>
          </w:p>
        </w:tc>
      </w:tr>
      <w:tr w:rsidR="008E3B9A" w:rsidRPr="008E3B9A" w14:paraId="2E80DC0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51B5CD" w14:textId="77777777" w:rsidR="008E3B9A" w:rsidRPr="008E3B9A" w:rsidRDefault="008E3B9A" w:rsidP="008E3B9A">
            <w:r w:rsidRPr="008E3B9A">
              <w:rPr>
                <w:b/>
                <w:bCs/>
              </w:rPr>
              <w:t>Woman-Owned Small Business (WOSB)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B82FCC" w14:textId="77777777" w:rsidR="008E3B9A" w:rsidRPr="008E3B9A" w:rsidRDefault="008E3B9A" w:rsidP="008E3B9A">
            <w:r w:rsidRPr="008E3B9A">
              <w:t>SBA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0E730A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5FF683" w14:textId="77777777" w:rsidR="008E3B9A" w:rsidRPr="008E3B9A" w:rsidRDefault="008E3B9A" w:rsidP="008E3B9A">
            <w:r w:rsidRPr="008E3B9A">
              <w:t>October 7, 2025 (renewed annually)</w:t>
            </w:r>
          </w:p>
        </w:tc>
      </w:tr>
      <w:tr w:rsidR="008E3B9A" w:rsidRPr="008E3B9A" w14:paraId="27140D7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86BE1C" w14:textId="77777777" w:rsidR="008E3B9A" w:rsidRPr="008E3B9A" w:rsidRDefault="008E3B9A" w:rsidP="008E3B9A">
            <w:r w:rsidRPr="008E3B9A">
              <w:rPr>
                <w:b/>
                <w:bCs/>
              </w:rPr>
              <w:t>Veteran-Owned Small Business (VOSB)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37F469" w14:textId="77777777" w:rsidR="008E3B9A" w:rsidRPr="008E3B9A" w:rsidRDefault="008E3B9A" w:rsidP="008E3B9A">
            <w:r w:rsidRPr="008E3B9A">
              <w:t>SBA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A861D9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BE857F" w14:textId="77777777" w:rsidR="008E3B9A" w:rsidRPr="008E3B9A" w:rsidRDefault="008E3B9A" w:rsidP="008E3B9A">
            <w:r w:rsidRPr="008E3B9A">
              <w:t>October 7, 2025 (renewed annually)</w:t>
            </w:r>
          </w:p>
        </w:tc>
      </w:tr>
      <w:tr w:rsidR="008E3B9A" w:rsidRPr="008E3B9A" w14:paraId="5049CE5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545349" w14:textId="77777777" w:rsidR="008E3B9A" w:rsidRPr="008E3B9A" w:rsidRDefault="008E3B9A" w:rsidP="008E3B9A">
            <w:r w:rsidRPr="008E3B9A">
              <w:rPr>
                <w:b/>
                <w:bCs/>
              </w:rPr>
              <w:t>Minority Business Enterprise (MBE)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0BE9F2" w14:textId="77777777" w:rsidR="008E3B9A" w:rsidRPr="008E3B9A" w:rsidRDefault="008E3B9A" w:rsidP="008E3B9A">
            <w:r w:rsidRPr="008E3B9A">
              <w:t>State of Maryland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1A94E6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CF06EE" w14:textId="77777777" w:rsidR="008E3B9A" w:rsidRPr="008E3B9A" w:rsidRDefault="008E3B9A" w:rsidP="008E3B9A">
            <w:r w:rsidRPr="008E3B9A">
              <w:t>Current</w:t>
            </w:r>
          </w:p>
        </w:tc>
      </w:tr>
    </w:tbl>
    <w:p w14:paraId="3A7D155A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19EB8C5">
          <v:rect id="_x0000_i1053" style="width:0;height:.75pt" o:hralign="center" o:hrstd="t" o:hr="t" fillcolor="#a0a0a0" stroked="f"/>
        </w:pict>
      </w:r>
    </w:p>
    <w:p w14:paraId="6BA8F74F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FEDERAL REGISTRATIONS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9"/>
        <w:gridCol w:w="3682"/>
        <w:gridCol w:w="5459"/>
      </w:tblGrid>
      <w:tr w:rsidR="008E3B9A" w:rsidRPr="008E3B9A" w14:paraId="68E26854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2474D4" w14:textId="77777777" w:rsidR="008E3B9A" w:rsidRPr="008E3B9A" w:rsidRDefault="008E3B9A" w:rsidP="008E3B9A">
            <w:r w:rsidRPr="008E3B9A">
              <w:t>Registration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A2CED8" w14:textId="77777777" w:rsidR="008E3B9A" w:rsidRPr="008E3B9A" w:rsidRDefault="008E3B9A" w:rsidP="008E3B9A">
            <w:r w:rsidRPr="008E3B9A">
              <w:t>Identifier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E60889" w14:textId="77777777" w:rsidR="008E3B9A" w:rsidRPr="008E3B9A" w:rsidRDefault="008E3B9A" w:rsidP="008E3B9A">
            <w:r w:rsidRPr="008E3B9A">
              <w:t>Status</w:t>
            </w:r>
          </w:p>
        </w:tc>
      </w:tr>
      <w:tr w:rsidR="008E3B9A" w:rsidRPr="008E3B9A" w14:paraId="0BC9185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C94252" w14:textId="77777777" w:rsidR="008E3B9A" w:rsidRPr="008E3B9A" w:rsidRDefault="008E3B9A" w:rsidP="008E3B9A">
            <w:hyperlink r:id="rId8" w:tgtFrame="_blank" w:history="1">
              <w:r w:rsidRPr="008E3B9A">
                <w:rPr>
                  <w:rStyle w:val="Hyperlink"/>
                  <w:b/>
                  <w:bCs/>
                </w:rPr>
                <w:t>SAM.gov</w:t>
              </w:r>
            </w:hyperlink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021B87" w14:textId="77777777" w:rsidR="008E3B9A" w:rsidRPr="008E3B9A" w:rsidRDefault="008E3B9A" w:rsidP="008E3B9A">
            <w:r w:rsidRPr="008E3B9A">
              <w:t>UEI: DSSKVX8983F1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E6FEC7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 through August 15, 2026</w:t>
            </w:r>
          </w:p>
        </w:tc>
      </w:tr>
      <w:tr w:rsidR="008E3B9A" w:rsidRPr="008E3B9A" w14:paraId="55C708E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B7D225" w14:textId="77777777" w:rsidR="008E3B9A" w:rsidRPr="008E3B9A" w:rsidRDefault="008E3B9A" w:rsidP="008E3B9A">
            <w:r w:rsidRPr="008E3B9A">
              <w:rPr>
                <w:b/>
                <w:bCs/>
              </w:rPr>
              <w:t>CAGE Code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0597AD" w14:textId="77777777" w:rsidR="008E3B9A" w:rsidRPr="008E3B9A" w:rsidRDefault="008E3B9A" w:rsidP="008E3B9A">
            <w:r w:rsidRPr="008E3B9A">
              <w:t>14SG6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98B791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Active</w:t>
            </w:r>
          </w:p>
        </w:tc>
      </w:tr>
      <w:tr w:rsidR="008E3B9A" w:rsidRPr="008E3B9A" w14:paraId="0A4C0CF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AE1801" w14:textId="77777777" w:rsidR="008E3B9A" w:rsidRPr="008E3B9A" w:rsidRDefault="008E3B9A" w:rsidP="008E3B9A">
            <w:r w:rsidRPr="008E3B9A">
              <w:rPr>
                <w:b/>
                <w:bCs/>
              </w:rPr>
              <w:t>IRS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DBC922" w14:textId="77777777" w:rsidR="008E3B9A" w:rsidRPr="008E3B9A" w:rsidRDefault="008E3B9A" w:rsidP="008E3B9A">
            <w:r w:rsidRPr="008E3B9A">
              <w:t>EIN: 33-1259182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C01755" w14:textId="77777777" w:rsidR="008E3B9A" w:rsidRPr="008E3B9A" w:rsidRDefault="008E3B9A" w:rsidP="008E3B9A">
            <w:r w:rsidRPr="008E3B9A">
              <w:rPr>
                <w:rFonts w:ascii="Segoe UI Emoji" w:hAnsi="Segoe UI Emoji" w:cs="Segoe UI Emoji"/>
              </w:rPr>
              <w:t>✅</w:t>
            </w:r>
            <w:r w:rsidRPr="008E3B9A">
              <w:t xml:space="preserve"> Verified</w:t>
            </w:r>
          </w:p>
        </w:tc>
      </w:tr>
    </w:tbl>
    <w:p w14:paraId="229B4271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12319BC">
          <v:rect id="_x0000_i1054" style="width:0;height:.75pt" o:hralign="center" o:hrstd="t" o:hr="t" fillcolor="#a0a0a0" stroked="f"/>
        </w:pict>
      </w:r>
    </w:p>
    <w:p w14:paraId="3950BE8B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NAICS CODES</w:t>
      </w:r>
    </w:p>
    <w:p w14:paraId="69AABE00" w14:textId="77777777" w:rsidR="008E3B9A" w:rsidRPr="008E3B9A" w:rsidRDefault="008E3B9A" w:rsidP="008E3B9A">
      <w:r w:rsidRPr="008E3B9A">
        <w:t>Rooted Lux Vending LLC is registered under the following NAICS codes: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6974"/>
        <w:gridCol w:w="3296"/>
      </w:tblGrid>
      <w:tr w:rsidR="008E3B9A" w:rsidRPr="008E3B9A" w14:paraId="300CA983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47E83B" w14:textId="77777777" w:rsidR="008E3B9A" w:rsidRPr="008E3B9A" w:rsidRDefault="008E3B9A" w:rsidP="008E3B9A">
            <w:r w:rsidRPr="008E3B9A">
              <w:t>Code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A4FE4C" w14:textId="77777777" w:rsidR="008E3B9A" w:rsidRPr="008E3B9A" w:rsidRDefault="008E3B9A" w:rsidP="008E3B9A">
            <w:r w:rsidRPr="008E3B9A">
              <w:t>Description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BC5B71" w14:textId="77777777" w:rsidR="008E3B9A" w:rsidRPr="008E3B9A" w:rsidRDefault="008E3B9A" w:rsidP="008E3B9A">
            <w:r w:rsidRPr="008E3B9A">
              <w:t>Applicable Products</w:t>
            </w:r>
          </w:p>
        </w:tc>
      </w:tr>
      <w:tr w:rsidR="008E3B9A" w:rsidRPr="008E3B9A" w14:paraId="4D4A4A3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CFC78D" w14:textId="77777777" w:rsidR="008E3B9A" w:rsidRPr="008E3B9A" w:rsidRDefault="008E3B9A" w:rsidP="008E3B9A">
            <w:r w:rsidRPr="008E3B9A">
              <w:rPr>
                <w:b/>
                <w:bCs/>
              </w:rPr>
              <w:t>454210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275891" w14:textId="77777777" w:rsidR="008E3B9A" w:rsidRPr="008E3B9A" w:rsidRDefault="008E3B9A" w:rsidP="008E3B9A">
            <w:r w:rsidRPr="008E3B9A">
              <w:t>Vending Machine Operators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7DA5B0" w14:textId="77777777" w:rsidR="008E3B9A" w:rsidRPr="008E3B9A" w:rsidRDefault="008E3B9A" w:rsidP="008E3B9A">
            <w:r w:rsidRPr="008E3B9A">
              <w:t>Primary business classification</w:t>
            </w:r>
          </w:p>
        </w:tc>
      </w:tr>
      <w:tr w:rsidR="008E3B9A" w:rsidRPr="008E3B9A" w14:paraId="58A4F36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0F2FB9" w14:textId="77777777" w:rsidR="008E3B9A" w:rsidRPr="008E3B9A" w:rsidRDefault="008E3B9A" w:rsidP="008E3B9A">
            <w:r w:rsidRPr="008E3B9A">
              <w:rPr>
                <w:b/>
                <w:bCs/>
              </w:rPr>
              <w:t>424330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A6A811" w14:textId="77777777" w:rsidR="008E3B9A" w:rsidRPr="008E3B9A" w:rsidRDefault="008E3B9A" w:rsidP="008E3B9A">
            <w:r w:rsidRPr="008E3B9A">
              <w:t>Women's, Children's, and Infants' Clothing and Accessories Wholesalers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8A888A" w14:textId="77777777" w:rsidR="008E3B9A" w:rsidRPr="008E3B9A" w:rsidRDefault="008E3B9A" w:rsidP="008E3B9A">
            <w:r w:rsidRPr="008E3B9A">
              <w:t>Hair extensions, beauty supplies</w:t>
            </w:r>
          </w:p>
        </w:tc>
      </w:tr>
      <w:tr w:rsidR="008E3B9A" w:rsidRPr="008E3B9A" w14:paraId="60101B1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1B2F2E" w14:textId="77777777" w:rsidR="008E3B9A" w:rsidRPr="008E3B9A" w:rsidRDefault="008E3B9A" w:rsidP="008E3B9A">
            <w:r w:rsidRPr="008E3B9A">
              <w:rPr>
                <w:b/>
                <w:bCs/>
              </w:rPr>
              <w:t>446120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DD359" w14:textId="77777777" w:rsidR="008E3B9A" w:rsidRPr="008E3B9A" w:rsidRDefault="008E3B9A" w:rsidP="008E3B9A">
            <w:r w:rsidRPr="008E3B9A">
              <w:t>Cosmetics, Beauty Supplies, and Perfume Stores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D1DCCA" w14:textId="77777777" w:rsidR="008E3B9A" w:rsidRPr="008E3B9A" w:rsidRDefault="008E3B9A" w:rsidP="008E3B9A">
            <w:r w:rsidRPr="008E3B9A">
              <w:t>Retail classification</w:t>
            </w:r>
          </w:p>
        </w:tc>
      </w:tr>
      <w:tr w:rsidR="008E3B9A" w:rsidRPr="008E3B9A" w14:paraId="5E1011A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ECC009" w14:textId="77777777" w:rsidR="008E3B9A" w:rsidRPr="008E3B9A" w:rsidRDefault="008E3B9A" w:rsidP="008E3B9A">
            <w:r w:rsidRPr="008E3B9A">
              <w:rPr>
                <w:b/>
                <w:bCs/>
              </w:rPr>
              <w:t>812112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900251" w14:textId="77777777" w:rsidR="008E3B9A" w:rsidRPr="008E3B9A" w:rsidRDefault="008E3B9A" w:rsidP="008E3B9A">
            <w:r w:rsidRPr="008E3B9A">
              <w:t>Beauty Salons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B5D097" w14:textId="77777777" w:rsidR="008E3B9A" w:rsidRPr="008E3B9A" w:rsidRDefault="008E3B9A" w:rsidP="008E3B9A">
            <w:r w:rsidRPr="008E3B9A">
              <w:t>Service classification</w:t>
            </w:r>
          </w:p>
        </w:tc>
      </w:tr>
      <w:tr w:rsidR="008E3B9A" w:rsidRPr="008E3B9A" w14:paraId="2768E55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82744F" w14:textId="77777777" w:rsidR="008E3B9A" w:rsidRPr="008E3B9A" w:rsidRDefault="008E3B9A" w:rsidP="008E3B9A">
            <w:r w:rsidRPr="008E3B9A">
              <w:rPr>
                <w:b/>
                <w:bCs/>
              </w:rPr>
              <w:t>339999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B4D477" w14:textId="77777777" w:rsidR="008E3B9A" w:rsidRPr="008E3B9A" w:rsidRDefault="008E3B9A" w:rsidP="008E3B9A">
            <w:r w:rsidRPr="008E3B9A">
              <w:t>All Other Miscellaneous Manufacturing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47A3F0" w14:textId="77777777" w:rsidR="008E3B9A" w:rsidRPr="008E3B9A" w:rsidRDefault="008E3B9A" w:rsidP="008E3B9A">
            <w:r w:rsidRPr="008E3B9A">
              <w:t>Product manufacturing</w:t>
            </w:r>
          </w:p>
        </w:tc>
      </w:tr>
    </w:tbl>
    <w:p w14:paraId="7E32E21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7A9F15AA">
          <v:rect id="_x0000_i1055" style="width:0;height:.75pt" o:hralign="center" o:hrstd="t" o:hr="t" fillcolor="#a0a0a0" stroked="f"/>
        </w:pict>
      </w:r>
    </w:p>
    <w:p w14:paraId="011881FF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REGULATORY COMPLIANCE</w:t>
      </w:r>
    </w:p>
    <w:p w14:paraId="243FCE02" w14:textId="77777777" w:rsidR="008E3B9A" w:rsidRPr="008E3B9A" w:rsidRDefault="008E3B9A" w:rsidP="008E3B9A">
      <w:pPr>
        <w:numPr>
          <w:ilvl w:val="0"/>
          <w:numId w:val="10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FDA Compliance:</w:t>
      </w:r>
      <w:r w:rsidRPr="008E3B9A">
        <w:t> All products meet FDA guidelines for cosmetic products</w:t>
      </w:r>
    </w:p>
    <w:p w14:paraId="3ECEE950" w14:textId="77777777" w:rsidR="008E3B9A" w:rsidRPr="008E3B9A" w:rsidRDefault="008E3B9A" w:rsidP="008E3B9A">
      <w:pPr>
        <w:numPr>
          <w:ilvl w:val="0"/>
          <w:numId w:val="10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FAR Compliance:</w:t>
      </w:r>
      <w:r w:rsidRPr="008E3B9A">
        <w:t> Fully compliant with Federal Acquisition Regulation requirements</w:t>
      </w:r>
    </w:p>
    <w:p w14:paraId="22D96517" w14:textId="77777777" w:rsidR="008E3B9A" w:rsidRPr="008E3B9A" w:rsidRDefault="008E3B9A" w:rsidP="008E3B9A">
      <w:pPr>
        <w:numPr>
          <w:ilvl w:val="0"/>
          <w:numId w:val="10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ADA Packaging Standards:</w:t>
      </w:r>
      <w:r w:rsidRPr="008E3B9A">
        <w:t> Accessible packaging options available</w:t>
      </w:r>
    </w:p>
    <w:p w14:paraId="0907D603" w14:textId="77777777" w:rsidR="008E3B9A" w:rsidRPr="008E3B9A" w:rsidRDefault="008E3B9A" w:rsidP="008E3B9A">
      <w:pPr>
        <w:numPr>
          <w:ilvl w:val="0"/>
          <w:numId w:val="10"/>
        </w:numPr>
      </w:pPr>
      <w:r w:rsidRPr="008E3B9A">
        <w:rPr>
          <w:rFonts w:ascii="Segoe UI Emoji" w:hAnsi="Segoe UI Emoji" w:cs="Segoe UI Emoji"/>
        </w:rPr>
        <w:t>✅</w:t>
      </w:r>
      <w:r w:rsidRPr="008E3B9A">
        <w:t> </w:t>
      </w:r>
      <w:r w:rsidRPr="008E3B9A">
        <w:rPr>
          <w:b/>
          <w:bCs/>
        </w:rPr>
        <w:t>MIL-STD-129:</w:t>
      </w:r>
      <w:r w:rsidRPr="008E3B9A">
        <w:t> Military packaging standards available upon request</w:t>
      </w:r>
    </w:p>
    <w:p w14:paraId="0CA9DC7A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440F144B">
          <v:rect id="_x0000_i1056" style="width:0;height:.75pt" o:hralign="center" o:hrstd="t" o:hr="t" fillcolor="#a0a0a0" stroked="f"/>
        </w:pict>
      </w:r>
    </w:p>
    <w:p w14:paraId="6B7BEE5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INSURANCE &amp; RISK MANAGEMENT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0"/>
        <w:gridCol w:w="2893"/>
        <w:gridCol w:w="4067"/>
      </w:tblGrid>
      <w:tr w:rsidR="008E3B9A" w:rsidRPr="008E3B9A" w14:paraId="692F3B3C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726389" w14:textId="77777777" w:rsidR="008E3B9A" w:rsidRPr="008E3B9A" w:rsidRDefault="008E3B9A" w:rsidP="008E3B9A">
            <w:r w:rsidRPr="008E3B9A">
              <w:t>Coverage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61249C" w14:textId="77777777" w:rsidR="008E3B9A" w:rsidRPr="008E3B9A" w:rsidRDefault="008E3B9A" w:rsidP="008E3B9A">
            <w:r w:rsidRPr="008E3B9A">
              <w:t>Amount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C64418" w14:textId="77777777" w:rsidR="008E3B9A" w:rsidRPr="008E3B9A" w:rsidRDefault="008E3B9A" w:rsidP="008E3B9A">
            <w:r w:rsidRPr="008E3B9A">
              <w:t>Provider</w:t>
            </w:r>
          </w:p>
        </w:tc>
      </w:tr>
      <w:tr w:rsidR="008E3B9A" w:rsidRPr="008E3B9A" w14:paraId="226AD47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006A00" w14:textId="77777777" w:rsidR="008E3B9A" w:rsidRPr="008E3B9A" w:rsidRDefault="008E3B9A" w:rsidP="008E3B9A">
            <w:r w:rsidRPr="008E3B9A">
              <w:t>General Liability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EF6FD9" w14:textId="77777777" w:rsidR="008E3B9A" w:rsidRPr="008E3B9A" w:rsidRDefault="008E3B9A" w:rsidP="008E3B9A">
            <w:r w:rsidRPr="008E3B9A">
              <w:t>$2,000,000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A29640" w14:textId="77777777" w:rsidR="008E3B9A" w:rsidRPr="008E3B9A" w:rsidRDefault="008E3B9A" w:rsidP="008E3B9A">
            <w:r w:rsidRPr="008E3B9A">
              <w:t>[Insurance Provider]</w:t>
            </w:r>
          </w:p>
        </w:tc>
      </w:tr>
      <w:tr w:rsidR="008E3B9A" w:rsidRPr="008E3B9A" w14:paraId="252ED93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66A4EF" w14:textId="77777777" w:rsidR="008E3B9A" w:rsidRPr="008E3B9A" w:rsidRDefault="008E3B9A" w:rsidP="008E3B9A">
            <w:r w:rsidRPr="008E3B9A">
              <w:t>Product Liability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D269BF" w14:textId="77777777" w:rsidR="008E3B9A" w:rsidRPr="008E3B9A" w:rsidRDefault="008E3B9A" w:rsidP="008E3B9A">
            <w:r w:rsidRPr="008E3B9A">
              <w:t>Included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2FA738" w14:textId="77777777" w:rsidR="008E3B9A" w:rsidRPr="008E3B9A" w:rsidRDefault="008E3B9A" w:rsidP="008E3B9A">
            <w:r w:rsidRPr="008E3B9A">
              <w:t>[Insurance Provider]</w:t>
            </w:r>
          </w:p>
        </w:tc>
      </w:tr>
      <w:tr w:rsidR="008E3B9A" w:rsidRPr="008E3B9A" w14:paraId="7CFF657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503D4C" w14:textId="77777777" w:rsidR="008E3B9A" w:rsidRPr="008E3B9A" w:rsidRDefault="008E3B9A" w:rsidP="008E3B9A">
            <w:r w:rsidRPr="008E3B9A">
              <w:t>Equipment Insurance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4C3B10" w14:textId="77777777" w:rsidR="008E3B9A" w:rsidRPr="008E3B9A" w:rsidRDefault="008E3B9A" w:rsidP="008E3B9A">
            <w:r w:rsidRPr="008E3B9A">
              <w:t>Included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82C654" w14:textId="77777777" w:rsidR="008E3B9A" w:rsidRPr="008E3B9A" w:rsidRDefault="008E3B9A" w:rsidP="008E3B9A">
            <w:r w:rsidRPr="008E3B9A">
              <w:t>[Insurance Provider]</w:t>
            </w:r>
          </w:p>
        </w:tc>
      </w:tr>
    </w:tbl>
    <w:p w14:paraId="6CE4AE71" w14:textId="77777777" w:rsidR="008E3B9A" w:rsidRPr="008E3B9A" w:rsidRDefault="008E3B9A" w:rsidP="008E3B9A">
      <w:r w:rsidRPr="008E3B9A">
        <w:rPr>
          <w:b/>
          <w:bCs/>
        </w:rPr>
        <w:t>Risk Mitigation:</w:t>
      </w:r>
    </w:p>
    <w:p w14:paraId="1C051D03" w14:textId="77777777" w:rsidR="008E3B9A" w:rsidRPr="008E3B9A" w:rsidRDefault="008E3B9A" w:rsidP="008E3B9A">
      <w:pPr>
        <w:numPr>
          <w:ilvl w:val="0"/>
          <w:numId w:val="11"/>
        </w:numPr>
      </w:pPr>
      <w:r w:rsidRPr="008E3B9A">
        <w:t>Multiple vetted suppliers to prevent supply chain disruption</w:t>
      </w:r>
    </w:p>
    <w:p w14:paraId="0B36CE97" w14:textId="77777777" w:rsidR="008E3B9A" w:rsidRPr="008E3B9A" w:rsidRDefault="008E3B9A" w:rsidP="008E3B9A">
      <w:pPr>
        <w:numPr>
          <w:ilvl w:val="0"/>
          <w:numId w:val="11"/>
        </w:numPr>
      </w:pPr>
      <w:r w:rsidRPr="008E3B9A">
        <w:t>Pre-shipment inspections on all products</w:t>
      </w:r>
    </w:p>
    <w:p w14:paraId="50A029CE" w14:textId="77777777" w:rsidR="008E3B9A" w:rsidRPr="008E3B9A" w:rsidRDefault="008E3B9A" w:rsidP="008E3B9A">
      <w:pPr>
        <w:numPr>
          <w:ilvl w:val="0"/>
          <w:numId w:val="11"/>
        </w:numPr>
      </w:pPr>
      <w:r w:rsidRPr="008E3B9A">
        <w:t>72-hour recall capability with batch tracking</w:t>
      </w:r>
    </w:p>
    <w:p w14:paraId="2B70B175" w14:textId="77777777" w:rsidR="008E3B9A" w:rsidRPr="008E3B9A" w:rsidRDefault="008E3B9A" w:rsidP="008E3B9A">
      <w:pPr>
        <w:numPr>
          <w:ilvl w:val="0"/>
          <w:numId w:val="11"/>
        </w:numPr>
      </w:pPr>
      <w:r w:rsidRPr="008E3B9A">
        <w:t>Debt-free operation with contingency reserves</w:t>
      </w:r>
    </w:p>
    <w:p w14:paraId="1D54A561" w14:textId="77777777" w:rsidR="008E3B9A" w:rsidRPr="008E3B9A" w:rsidRDefault="008E3B9A" w:rsidP="008E3B9A">
      <w:r w:rsidRPr="008E3B9A">
        <w:t>[Button: REQUEST INSURANCE CERTIFICATE]</w:t>
      </w:r>
      <w:r w:rsidRPr="008E3B9A">
        <w:br/>
        <w:t>[Button: DOWNLOAD COMPLIANCE PACKAGE]</w:t>
      </w:r>
    </w:p>
    <w:p w14:paraId="535945D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118A4CB4">
          <v:rect id="_x0000_i1057" style="width:0;height:.75pt" o:hralign="center" o:hrstd="t" o:hr="t" fillcolor="#a0a0a0" stroked="f"/>
        </w:pict>
      </w:r>
    </w:p>
    <w:p w14:paraId="22D92D83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6: MANAGEMENT TEAM &amp; PAST PERFORMANCE</w:t>
      </w:r>
    </w:p>
    <w:p w14:paraId="00B3BD5B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1AD4580">
          <v:rect id="_x0000_i1058" style="width:0;height:.75pt" o:hralign="center" o:hrstd="t" o:hr="t" fillcolor="#a0a0a0" stroked="f"/>
        </w:pict>
      </w:r>
    </w:p>
    <w:p w14:paraId="0A73F97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Leadership &amp; Experience</w:t>
      </w:r>
    </w:p>
    <w:p w14:paraId="1E3626EC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Veteran-Led | Mission-Focused | Quality-Driven</w:t>
      </w:r>
    </w:p>
    <w:p w14:paraId="1E7FDECD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F4FE423">
          <v:rect id="_x0000_i1059" style="width:0;height:.75pt" o:hralign="center" o:hrstd="t" o:hr="t" fillcolor="#a0a0a0" stroked="f"/>
        </w:pict>
      </w:r>
    </w:p>
    <w:p w14:paraId="2A931D0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KEY PERSONNEL</w:t>
      </w:r>
    </w:p>
    <w:p w14:paraId="68CC65DF" w14:textId="77777777" w:rsidR="008E3B9A" w:rsidRPr="008E3B9A" w:rsidRDefault="008E3B9A" w:rsidP="008E3B9A">
      <w:r w:rsidRPr="008E3B9A">
        <w:rPr>
          <w:b/>
          <w:bCs/>
        </w:rPr>
        <w:t>Lakisha Kirby, Owner &amp; Founder</w:t>
      </w:r>
      <w:r w:rsidRPr="008E3B9A">
        <w:br/>
      </w:r>
      <w:r w:rsidRPr="008E3B9A">
        <w:rPr>
          <w:i/>
          <w:iCs/>
        </w:rPr>
        <w:t>Service-Disabled Veteran | SBA-Certified SDVOSB/WOSB</w:t>
      </w:r>
    </w:p>
    <w:p w14:paraId="046D0E8B" w14:textId="77777777" w:rsidR="008E3B9A" w:rsidRPr="008E3B9A" w:rsidRDefault="008E3B9A" w:rsidP="008E3B9A">
      <w:pPr>
        <w:numPr>
          <w:ilvl w:val="0"/>
          <w:numId w:val="12"/>
        </w:numPr>
      </w:pPr>
      <w:r w:rsidRPr="008E3B9A">
        <w:rPr>
          <w:b/>
          <w:bCs/>
        </w:rPr>
        <w:t>Role:</w:t>
      </w:r>
      <w:r w:rsidRPr="008E3B9A">
        <w:t> Overall operations management, government liaison, compliance oversight</w:t>
      </w:r>
    </w:p>
    <w:p w14:paraId="66D3A34A" w14:textId="77777777" w:rsidR="008E3B9A" w:rsidRPr="008E3B9A" w:rsidRDefault="008E3B9A" w:rsidP="008E3B9A">
      <w:pPr>
        <w:numPr>
          <w:ilvl w:val="0"/>
          <w:numId w:val="12"/>
        </w:numPr>
      </w:pPr>
      <w:r w:rsidRPr="008E3B9A">
        <w:rPr>
          <w:b/>
          <w:bCs/>
        </w:rPr>
        <w:t>Experience:</w:t>
      </w:r>
      <w:r w:rsidRPr="008E3B9A">
        <w:t> Beauty industry professional, veteran business owner</w:t>
      </w:r>
    </w:p>
    <w:p w14:paraId="602C41F2" w14:textId="77777777" w:rsidR="008E3B9A" w:rsidRPr="008E3B9A" w:rsidRDefault="008E3B9A" w:rsidP="008E3B9A">
      <w:pPr>
        <w:numPr>
          <w:ilvl w:val="0"/>
          <w:numId w:val="12"/>
        </w:numPr>
      </w:pPr>
      <w:r w:rsidRPr="008E3B9A">
        <w:rPr>
          <w:b/>
          <w:bCs/>
        </w:rPr>
        <w:t>Commitment:</w:t>
      </w:r>
      <w:r w:rsidRPr="008E3B9A">
        <w:t> Dedicated to serving fellow veterans and those in need</w:t>
      </w:r>
    </w:p>
    <w:p w14:paraId="1CEAC89E" w14:textId="77777777" w:rsidR="008E3B9A" w:rsidRPr="008E3B9A" w:rsidRDefault="008E3B9A" w:rsidP="008E3B9A">
      <w:r w:rsidRPr="008E3B9A">
        <w:rPr>
          <w:b/>
          <w:bCs/>
        </w:rPr>
        <w:t>Operations Lead</w:t>
      </w:r>
    </w:p>
    <w:p w14:paraId="761F17DB" w14:textId="77777777" w:rsidR="008E3B9A" w:rsidRPr="008E3B9A" w:rsidRDefault="008E3B9A" w:rsidP="008E3B9A">
      <w:pPr>
        <w:numPr>
          <w:ilvl w:val="0"/>
          <w:numId w:val="13"/>
        </w:numPr>
      </w:pPr>
      <w:r w:rsidRPr="008E3B9A">
        <w:rPr>
          <w:b/>
          <w:bCs/>
        </w:rPr>
        <w:t>Role:</w:t>
      </w:r>
      <w:r w:rsidRPr="008E3B9A">
        <w:t> Inventory management, logistics coordination, supplier relations</w:t>
      </w:r>
    </w:p>
    <w:p w14:paraId="21E3312F" w14:textId="77777777" w:rsidR="008E3B9A" w:rsidRPr="008E3B9A" w:rsidRDefault="008E3B9A" w:rsidP="008E3B9A">
      <w:pPr>
        <w:numPr>
          <w:ilvl w:val="0"/>
          <w:numId w:val="13"/>
        </w:numPr>
      </w:pPr>
      <w:r w:rsidRPr="008E3B9A">
        <w:rPr>
          <w:b/>
          <w:bCs/>
        </w:rPr>
        <w:t>Capabilities:</w:t>
      </w:r>
      <w:r w:rsidRPr="008E3B9A">
        <w:t> Scalable operations, quality control, delivery scheduling</w:t>
      </w:r>
    </w:p>
    <w:p w14:paraId="23E29F09" w14:textId="77777777" w:rsidR="008E3B9A" w:rsidRPr="008E3B9A" w:rsidRDefault="008E3B9A" w:rsidP="008E3B9A">
      <w:r w:rsidRPr="008E3B9A">
        <w:rPr>
          <w:b/>
          <w:bCs/>
        </w:rPr>
        <w:t>Quality Assurance Lead</w:t>
      </w:r>
    </w:p>
    <w:p w14:paraId="47FBD045" w14:textId="77777777" w:rsidR="008E3B9A" w:rsidRPr="008E3B9A" w:rsidRDefault="008E3B9A" w:rsidP="008E3B9A">
      <w:pPr>
        <w:numPr>
          <w:ilvl w:val="0"/>
          <w:numId w:val="14"/>
        </w:numPr>
      </w:pPr>
      <w:r w:rsidRPr="008E3B9A">
        <w:rPr>
          <w:b/>
          <w:bCs/>
        </w:rPr>
        <w:t>Role:</w:t>
      </w:r>
      <w:r w:rsidRPr="008E3B9A">
        <w:t> Product testing, compliance documentation, batch tracking</w:t>
      </w:r>
    </w:p>
    <w:p w14:paraId="2271C328" w14:textId="77777777" w:rsidR="008E3B9A" w:rsidRPr="008E3B9A" w:rsidRDefault="008E3B9A" w:rsidP="008E3B9A">
      <w:pPr>
        <w:numPr>
          <w:ilvl w:val="0"/>
          <w:numId w:val="14"/>
        </w:numPr>
      </w:pPr>
      <w:r w:rsidRPr="008E3B9A">
        <w:rPr>
          <w:b/>
          <w:bCs/>
        </w:rPr>
        <w:t>Capabilities:</w:t>
      </w:r>
      <w:r w:rsidRPr="008E3B9A">
        <w:t> Certificates of Analysis, recall readiness, FDA compliance</w:t>
      </w:r>
    </w:p>
    <w:p w14:paraId="01589214" w14:textId="77777777" w:rsidR="008E3B9A" w:rsidRPr="008E3B9A" w:rsidRDefault="008E3B9A" w:rsidP="008E3B9A">
      <w:r w:rsidRPr="008E3B9A">
        <w:rPr>
          <w:i/>
          <w:iCs/>
        </w:rPr>
        <w:t>All personnel are trained in federal contracting requirements, ethical sourcing standards, and quality assurance protocols.</w:t>
      </w:r>
    </w:p>
    <w:p w14:paraId="3DE8B3C0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6F00C19">
          <v:rect id="_x0000_i1060" style="width:0;height:.75pt" o:hralign="center" o:hrstd="t" o:hr="t" fillcolor="#a0a0a0" stroked="f"/>
        </w:pict>
      </w:r>
    </w:p>
    <w:p w14:paraId="2344A63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PAST PERFORMANCE &amp; CAPABILITIES</w:t>
      </w:r>
    </w:p>
    <w:p w14:paraId="1BA96CA4" w14:textId="77777777" w:rsidR="008E3B9A" w:rsidRPr="008E3B9A" w:rsidRDefault="008E3B9A" w:rsidP="008E3B9A">
      <w:r w:rsidRPr="008E3B9A">
        <w:t>While this represents our initial government contract pursuit, Rooted Lux Vending LLC has demonstrated success in commercial markets: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7"/>
        <w:gridCol w:w="8493"/>
      </w:tblGrid>
      <w:tr w:rsidR="008E3B9A" w:rsidRPr="008E3B9A" w14:paraId="283ECB28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B98F31" w14:textId="77777777" w:rsidR="008E3B9A" w:rsidRPr="008E3B9A" w:rsidRDefault="008E3B9A" w:rsidP="008E3B9A">
            <w:r w:rsidRPr="008E3B9A">
              <w:t>Achievement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B72CCE" w14:textId="77777777" w:rsidR="008E3B9A" w:rsidRPr="008E3B9A" w:rsidRDefault="008E3B9A" w:rsidP="008E3B9A">
            <w:r w:rsidRPr="008E3B9A">
              <w:t>Details</w:t>
            </w:r>
          </w:p>
        </w:tc>
      </w:tr>
      <w:tr w:rsidR="008E3B9A" w:rsidRPr="008E3B9A" w14:paraId="0092E7D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047BBA" w14:textId="77777777" w:rsidR="008E3B9A" w:rsidRPr="008E3B9A" w:rsidRDefault="008E3B9A" w:rsidP="008E3B9A">
            <w:r w:rsidRPr="008E3B9A">
              <w:rPr>
                <w:b/>
                <w:bCs/>
              </w:rPr>
              <w:t>Product Quality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0B38E8" w14:textId="77777777" w:rsidR="008E3B9A" w:rsidRPr="008E3B9A" w:rsidRDefault="008E3B9A" w:rsidP="008E3B9A">
            <w:r w:rsidRPr="008E3B9A">
              <w:t>Successfully supplied premium hair products to college campuses and salons</w:t>
            </w:r>
          </w:p>
        </w:tc>
      </w:tr>
      <w:tr w:rsidR="008E3B9A" w:rsidRPr="008E3B9A" w14:paraId="02F176F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D3CDA3" w14:textId="77777777" w:rsidR="008E3B9A" w:rsidRPr="008E3B9A" w:rsidRDefault="008E3B9A" w:rsidP="008E3B9A">
            <w:r w:rsidRPr="008E3B9A">
              <w:rPr>
                <w:b/>
                <w:bCs/>
              </w:rPr>
              <w:t>Delivery Reliability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84AD19" w14:textId="77777777" w:rsidR="008E3B9A" w:rsidRPr="008E3B9A" w:rsidRDefault="008E3B9A" w:rsidP="008E3B9A">
            <w:r w:rsidRPr="008E3B9A">
              <w:t>100% on-time delivery record with commercial customers</w:t>
            </w:r>
          </w:p>
        </w:tc>
      </w:tr>
      <w:tr w:rsidR="008E3B9A" w:rsidRPr="008E3B9A" w14:paraId="512B46D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6E43B8" w14:textId="77777777" w:rsidR="008E3B9A" w:rsidRPr="008E3B9A" w:rsidRDefault="008E3B9A" w:rsidP="008E3B9A">
            <w:r w:rsidRPr="008E3B9A">
              <w:rPr>
                <w:b/>
                <w:bCs/>
              </w:rPr>
              <w:t>Supplier Relationships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2896BB" w14:textId="77777777" w:rsidR="008E3B9A" w:rsidRPr="008E3B9A" w:rsidRDefault="008E3B9A" w:rsidP="008E3B9A">
            <w:r w:rsidRPr="008E3B9A">
              <w:t>Established vetted partnerships with quality-assured suppliers</w:t>
            </w:r>
          </w:p>
        </w:tc>
      </w:tr>
      <w:tr w:rsidR="008E3B9A" w:rsidRPr="008E3B9A" w14:paraId="2BA3959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495234" w14:textId="77777777" w:rsidR="008E3B9A" w:rsidRPr="008E3B9A" w:rsidRDefault="008E3B9A" w:rsidP="008E3B9A">
            <w:r w:rsidRPr="008E3B9A">
              <w:rPr>
                <w:b/>
                <w:bCs/>
              </w:rPr>
              <w:t>Inventory Systems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E35795" w14:textId="77777777" w:rsidR="008E3B9A" w:rsidRPr="008E3B9A" w:rsidRDefault="008E3B9A" w:rsidP="008E3B9A">
            <w:r w:rsidRPr="008E3B9A">
              <w:t>Scalable inventory management with real-time tracking</w:t>
            </w:r>
          </w:p>
        </w:tc>
      </w:tr>
      <w:tr w:rsidR="008E3B9A" w:rsidRPr="008E3B9A" w14:paraId="134AFD5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ADBC7C" w14:textId="77777777" w:rsidR="008E3B9A" w:rsidRPr="008E3B9A" w:rsidRDefault="008E3B9A" w:rsidP="008E3B9A">
            <w:r w:rsidRPr="008E3B9A">
              <w:rPr>
                <w:b/>
                <w:bCs/>
              </w:rPr>
              <w:t>Financial Stability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24AE99" w14:textId="77777777" w:rsidR="008E3B9A" w:rsidRPr="008E3B9A" w:rsidRDefault="008E3B9A" w:rsidP="008E3B9A">
            <w:r w:rsidRPr="008E3B9A">
              <w:t>Debt-free operation with strategic $20,000 investment</w:t>
            </w:r>
          </w:p>
        </w:tc>
      </w:tr>
    </w:tbl>
    <w:p w14:paraId="3EE60A09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220D15E4">
          <v:rect id="_x0000_i1061" style="width:0;height:.75pt" o:hralign="center" o:hrstd="t" o:hr="t" fillcolor="#a0a0a0" stroked="f"/>
        </w:pict>
      </w:r>
    </w:p>
    <w:p w14:paraId="1A1BD8C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REFERENCES</w:t>
      </w:r>
    </w:p>
    <w:p w14:paraId="39583E82" w14:textId="77777777" w:rsidR="008E3B9A" w:rsidRPr="008E3B9A" w:rsidRDefault="008E3B9A" w:rsidP="008E3B9A">
      <w:r w:rsidRPr="008E3B9A">
        <w:t>References available upon request from:</w:t>
      </w:r>
    </w:p>
    <w:p w14:paraId="0962D081" w14:textId="77777777" w:rsidR="008E3B9A" w:rsidRPr="008E3B9A" w:rsidRDefault="008E3B9A" w:rsidP="008E3B9A">
      <w:pPr>
        <w:numPr>
          <w:ilvl w:val="0"/>
          <w:numId w:val="15"/>
        </w:numPr>
      </w:pPr>
      <w:r w:rsidRPr="008E3B9A">
        <w:t>Commercial salon partners</w:t>
      </w:r>
    </w:p>
    <w:p w14:paraId="2EE59F15" w14:textId="77777777" w:rsidR="008E3B9A" w:rsidRPr="008E3B9A" w:rsidRDefault="008E3B9A" w:rsidP="008E3B9A">
      <w:pPr>
        <w:numPr>
          <w:ilvl w:val="0"/>
          <w:numId w:val="15"/>
        </w:numPr>
      </w:pPr>
      <w:r w:rsidRPr="008E3B9A">
        <w:t>College campus vendors</w:t>
      </w:r>
    </w:p>
    <w:p w14:paraId="3A14C7A3" w14:textId="77777777" w:rsidR="008E3B9A" w:rsidRPr="008E3B9A" w:rsidRDefault="008E3B9A" w:rsidP="008E3B9A">
      <w:pPr>
        <w:numPr>
          <w:ilvl w:val="0"/>
          <w:numId w:val="15"/>
        </w:numPr>
      </w:pPr>
      <w:r w:rsidRPr="008E3B9A">
        <w:t>Beauty supply distributors</w:t>
      </w:r>
    </w:p>
    <w:p w14:paraId="4A3B9E58" w14:textId="77777777" w:rsidR="008E3B9A" w:rsidRPr="008E3B9A" w:rsidRDefault="008E3B9A" w:rsidP="008E3B9A">
      <w:r w:rsidRPr="008E3B9A">
        <w:t>[Button: REQUEST REFERENCES]</w:t>
      </w:r>
    </w:p>
    <w:p w14:paraId="6C365F8C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B0D9A80">
          <v:rect id="_x0000_i1062" style="width:0;height:.75pt" o:hralign="center" o:hrstd="t" o:hr="t" fillcolor="#a0a0a0" stroked="f"/>
        </w:pict>
      </w:r>
    </w:p>
    <w:p w14:paraId="7CFC65E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7: CONTACT GOVERNMENT CONTRACTING TEAM</w:t>
      </w:r>
    </w:p>
    <w:p w14:paraId="79DF6733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3ED1611">
          <v:rect id="_x0000_i1063" style="width:0;height:.75pt" o:hralign="center" o:hrstd="t" o:hr="t" fillcolor="#a0a0a0" stroked="f"/>
        </w:pict>
      </w:r>
    </w:p>
    <w:p w14:paraId="0A87069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Ready to Serve Your Agency</w:t>
      </w:r>
    </w:p>
    <w:p w14:paraId="79149A74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Let's Discuss Your Requirements</w:t>
      </w:r>
    </w:p>
    <w:p w14:paraId="26765EE9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9743D81">
          <v:rect id="_x0000_i1064" style="width:0;height:.75pt" o:hralign="center" o:hrstd="t" o:hr="t" fillcolor="#a0a0a0" stroked="f"/>
        </w:pict>
      </w:r>
    </w:p>
    <w:p w14:paraId="2623D368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GOVERNMENT CONTRACTING POINT OF CONTACT</w:t>
      </w:r>
    </w:p>
    <w:p w14:paraId="4772108D" w14:textId="77777777" w:rsidR="008E3B9A" w:rsidRPr="008E3B9A" w:rsidRDefault="008E3B9A" w:rsidP="008E3B9A">
      <w:r w:rsidRPr="008E3B9A">
        <w:rPr>
          <w:b/>
          <w:bCs/>
        </w:rPr>
        <w:t>Lakisha Kirby</w:t>
      </w:r>
      <w:r w:rsidRPr="008E3B9A">
        <w:br/>
        <w:t>Owner &amp; Founder | Service-Disabled Veteran</w:t>
      </w:r>
      <w:r w:rsidRPr="008E3B9A">
        <w:br/>
        <w:t>Rooted Lux Vending LLC (dba RLV Hair)</w:t>
      </w:r>
    </w:p>
    <w:p w14:paraId="7DF1CDE8" w14:textId="77777777" w:rsidR="008E3B9A" w:rsidRPr="008E3B9A" w:rsidRDefault="008E3B9A" w:rsidP="008E3B9A">
      <w:r w:rsidRPr="008E3B9A">
        <w:rPr>
          <w:rFonts w:ascii="Segoe UI Emoji" w:hAnsi="Segoe UI Emoji" w:cs="Segoe UI Emoji"/>
        </w:rPr>
        <w:t>📧</w:t>
      </w:r>
      <w:r w:rsidRPr="008E3B9A">
        <w:t> </w:t>
      </w:r>
      <w:r w:rsidRPr="008E3B9A">
        <w:rPr>
          <w:b/>
          <w:bCs/>
        </w:rPr>
        <w:t>Government Contracts:</w:t>
      </w:r>
      <w:r w:rsidRPr="008E3B9A">
        <w:t> govcontracts@rootedluxvending.com</w:t>
      </w:r>
      <w:r w:rsidRPr="008E3B9A">
        <w:br/>
      </w:r>
      <w:r w:rsidRPr="008E3B9A">
        <w:rPr>
          <w:rFonts w:ascii="Segoe UI Emoji" w:hAnsi="Segoe UI Emoji" w:cs="Segoe UI Emoji"/>
        </w:rPr>
        <w:t>📧</w:t>
      </w:r>
      <w:r w:rsidRPr="008E3B9A">
        <w:t> </w:t>
      </w:r>
      <w:r w:rsidRPr="008E3B9A">
        <w:rPr>
          <w:b/>
          <w:bCs/>
        </w:rPr>
        <w:t>Secondary:</w:t>
      </w:r>
      <w:r w:rsidRPr="008E3B9A">
        <w:t> mslnkirby@gmail.com</w:t>
      </w:r>
      <w:r w:rsidRPr="008E3B9A">
        <w:br/>
      </w:r>
      <w:r w:rsidRPr="008E3B9A">
        <w:rPr>
          <w:rFonts w:ascii="Segoe UI Emoji" w:hAnsi="Segoe UI Emoji" w:cs="Segoe UI Emoji"/>
        </w:rPr>
        <w:t>📞</w:t>
      </w:r>
      <w:r w:rsidRPr="008E3B9A">
        <w:t> </w:t>
      </w:r>
      <w:r w:rsidRPr="008E3B9A">
        <w:rPr>
          <w:b/>
          <w:bCs/>
        </w:rPr>
        <w:t>Phone:</w:t>
      </w:r>
      <w:r w:rsidRPr="008E3B9A">
        <w:t> (240) 890-6974</w:t>
      </w:r>
      <w:r w:rsidRPr="008E3B9A">
        <w:br/>
      </w:r>
      <w:r w:rsidRPr="008E3B9A">
        <w:rPr>
          <w:rFonts w:ascii="Segoe UI Emoji" w:hAnsi="Segoe UI Emoji" w:cs="Segoe UI Emoji"/>
        </w:rPr>
        <w:t>📠</w:t>
      </w:r>
      <w:r w:rsidRPr="008E3B9A">
        <w:t> </w:t>
      </w:r>
      <w:r w:rsidRPr="008E3B9A">
        <w:rPr>
          <w:b/>
          <w:bCs/>
        </w:rPr>
        <w:t>Fax:</w:t>
      </w:r>
      <w:r w:rsidRPr="008E3B9A">
        <w:t> Available upon request</w:t>
      </w:r>
    </w:p>
    <w:p w14:paraId="40753192" w14:textId="77777777" w:rsidR="008E3B9A" w:rsidRPr="008E3B9A" w:rsidRDefault="008E3B9A" w:rsidP="008E3B9A">
      <w:r w:rsidRPr="008E3B9A">
        <w:rPr>
          <w:b/>
          <w:bCs/>
        </w:rPr>
        <w:t>Business Address:</w:t>
      </w:r>
      <w:r w:rsidRPr="008E3B9A">
        <w:br/>
        <w:t>4100 Elby Street</w:t>
      </w:r>
      <w:r w:rsidRPr="008E3B9A">
        <w:br/>
        <w:t>Silver Spring, MD 20906</w:t>
      </w:r>
    </w:p>
    <w:p w14:paraId="6AFB844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3B684199">
          <v:rect id="_x0000_i1065" style="width:0;height:.75pt" o:hralign="center" o:hrstd="t" o:hr="t" fillcolor="#a0a0a0" stroked="f"/>
        </w:pict>
      </w:r>
    </w:p>
    <w:p w14:paraId="4E0E9A9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QUICK REFERENCE CARD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7"/>
        <w:gridCol w:w="5813"/>
      </w:tblGrid>
      <w:tr w:rsidR="008E3B9A" w:rsidRPr="008E3B9A" w14:paraId="4E5E367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4E7EEF" w14:textId="77777777" w:rsidR="008E3B9A" w:rsidRPr="008E3B9A" w:rsidRDefault="008E3B9A" w:rsidP="008E3B9A">
            <w:r w:rsidRPr="008E3B9A">
              <w:t>Information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686100" w14:textId="77777777" w:rsidR="008E3B9A" w:rsidRPr="008E3B9A" w:rsidRDefault="008E3B9A" w:rsidP="008E3B9A">
            <w:r w:rsidRPr="008E3B9A">
              <w:t>Details</w:t>
            </w:r>
          </w:p>
        </w:tc>
      </w:tr>
      <w:tr w:rsidR="008E3B9A" w:rsidRPr="008E3B9A" w14:paraId="36DCDB5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5C1135" w14:textId="77777777" w:rsidR="008E3B9A" w:rsidRPr="008E3B9A" w:rsidRDefault="008E3B9A" w:rsidP="008E3B9A">
            <w:r w:rsidRPr="008E3B9A">
              <w:rPr>
                <w:b/>
                <w:bCs/>
              </w:rPr>
              <w:t>Legal Business Name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0CC48A" w14:textId="77777777" w:rsidR="008E3B9A" w:rsidRPr="008E3B9A" w:rsidRDefault="008E3B9A" w:rsidP="008E3B9A">
            <w:r w:rsidRPr="008E3B9A">
              <w:t>Rooted Lux Vending LLC</w:t>
            </w:r>
          </w:p>
        </w:tc>
      </w:tr>
      <w:tr w:rsidR="008E3B9A" w:rsidRPr="008E3B9A" w14:paraId="5B79B46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D87AF1" w14:textId="77777777" w:rsidR="008E3B9A" w:rsidRPr="008E3B9A" w:rsidRDefault="008E3B9A" w:rsidP="008E3B9A">
            <w:r w:rsidRPr="008E3B9A">
              <w:rPr>
                <w:b/>
                <w:bCs/>
              </w:rPr>
              <w:t>DBA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F14890" w14:textId="77777777" w:rsidR="008E3B9A" w:rsidRPr="008E3B9A" w:rsidRDefault="008E3B9A" w:rsidP="008E3B9A">
            <w:r w:rsidRPr="008E3B9A">
              <w:t>RLV Hair</w:t>
            </w:r>
          </w:p>
        </w:tc>
      </w:tr>
      <w:tr w:rsidR="008E3B9A" w:rsidRPr="008E3B9A" w14:paraId="55B59E2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0B73AA" w14:textId="77777777" w:rsidR="008E3B9A" w:rsidRPr="008E3B9A" w:rsidRDefault="008E3B9A" w:rsidP="008E3B9A">
            <w:r w:rsidRPr="008E3B9A">
              <w:rPr>
                <w:b/>
                <w:bCs/>
              </w:rPr>
              <w:t>UEI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613832" w14:textId="77777777" w:rsidR="008E3B9A" w:rsidRPr="008E3B9A" w:rsidRDefault="008E3B9A" w:rsidP="008E3B9A">
            <w:r w:rsidRPr="008E3B9A">
              <w:t>DSSKVX8983F1</w:t>
            </w:r>
          </w:p>
        </w:tc>
      </w:tr>
      <w:tr w:rsidR="008E3B9A" w:rsidRPr="008E3B9A" w14:paraId="001AE35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81C6D1" w14:textId="77777777" w:rsidR="008E3B9A" w:rsidRPr="008E3B9A" w:rsidRDefault="008E3B9A" w:rsidP="008E3B9A">
            <w:r w:rsidRPr="008E3B9A">
              <w:rPr>
                <w:b/>
                <w:bCs/>
              </w:rPr>
              <w:t>CAGE Code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B508AF" w14:textId="77777777" w:rsidR="008E3B9A" w:rsidRPr="008E3B9A" w:rsidRDefault="008E3B9A" w:rsidP="008E3B9A">
            <w:r w:rsidRPr="008E3B9A">
              <w:t>14SG6</w:t>
            </w:r>
          </w:p>
        </w:tc>
      </w:tr>
      <w:tr w:rsidR="008E3B9A" w:rsidRPr="008E3B9A" w14:paraId="78CC71F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912CB2" w14:textId="77777777" w:rsidR="008E3B9A" w:rsidRPr="008E3B9A" w:rsidRDefault="008E3B9A" w:rsidP="008E3B9A">
            <w:r w:rsidRPr="008E3B9A">
              <w:rPr>
                <w:b/>
                <w:bCs/>
              </w:rPr>
              <w:t>EIN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6C6E33" w14:textId="77777777" w:rsidR="008E3B9A" w:rsidRPr="008E3B9A" w:rsidRDefault="008E3B9A" w:rsidP="008E3B9A">
            <w:r w:rsidRPr="008E3B9A">
              <w:t>33-1259182</w:t>
            </w:r>
          </w:p>
        </w:tc>
      </w:tr>
      <w:tr w:rsidR="008E3B9A" w:rsidRPr="008E3B9A" w14:paraId="550AAAB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3D0FF5" w14:textId="77777777" w:rsidR="008E3B9A" w:rsidRPr="008E3B9A" w:rsidRDefault="008E3B9A" w:rsidP="008E3B9A">
            <w:r w:rsidRPr="008E3B9A">
              <w:rPr>
                <w:b/>
                <w:bCs/>
              </w:rPr>
              <w:t>SBA Certifications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9A1453" w14:textId="77777777" w:rsidR="008E3B9A" w:rsidRPr="008E3B9A" w:rsidRDefault="008E3B9A" w:rsidP="008E3B9A">
            <w:r w:rsidRPr="008E3B9A">
              <w:t>SDVOSB, WOSB, VOSB</w:t>
            </w:r>
          </w:p>
        </w:tc>
      </w:tr>
      <w:tr w:rsidR="008E3B9A" w:rsidRPr="008E3B9A" w14:paraId="7A63430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430991" w14:textId="77777777" w:rsidR="008E3B9A" w:rsidRPr="008E3B9A" w:rsidRDefault="008E3B9A" w:rsidP="008E3B9A">
            <w:r w:rsidRPr="008E3B9A">
              <w:rPr>
                <w:b/>
                <w:bCs/>
              </w:rPr>
              <w:t>State Certification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D2BB2B" w14:textId="77777777" w:rsidR="008E3B9A" w:rsidRPr="008E3B9A" w:rsidRDefault="008E3B9A" w:rsidP="008E3B9A">
            <w:r w:rsidRPr="008E3B9A">
              <w:t>Maryland MBE</w:t>
            </w:r>
          </w:p>
        </w:tc>
      </w:tr>
      <w:tr w:rsidR="008E3B9A" w:rsidRPr="008E3B9A" w14:paraId="6F07470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0E43CC" w14:textId="77777777" w:rsidR="008E3B9A" w:rsidRPr="008E3B9A" w:rsidRDefault="008E3B9A" w:rsidP="008E3B9A">
            <w:hyperlink r:id="rId9" w:tgtFrame="_blank" w:history="1">
              <w:r w:rsidRPr="008E3B9A">
                <w:rPr>
                  <w:rStyle w:val="Hyperlink"/>
                  <w:b/>
                  <w:bCs/>
                </w:rPr>
                <w:t>SAM.gov</w:t>
              </w:r>
            </w:hyperlink>
            <w:r w:rsidRPr="008E3B9A">
              <w:rPr>
                <w:b/>
                <w:bCs/>
              </w:rPr>
              <w:t> Expiration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4BB90F" w14:textId="77777777" w:rsidR="008E3B9A" w:rsidRPr="008E3B9A" w:rsidRDefault="008E3B9A" w:rsidP="008E3B9A">
            <w:r w:rsidRPr="008E3B9A">
              <w:t>August 15, 2026</w:t>
            </w:r>
          </w:p>
        </w:tc>
      </w:tr>
      <w:tr w:rsidR="008E3B9A" w:rsidRPr="008E3B9A" w14:paraId="75920F3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3C6B1A" w14:textId="77777777" w:rsidR="008E3B9A" w:rsidRPr="008E3B9A" w:rsidRDefault="008E3B9A" w:rsidP="008E3B9A">
            <w:r w:rsidRPr="008E3B9A">
              <w:rPr>
                <w:b/>
                <w:bCs/>
              </w:rPr>
              <w:t>Insurance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E587A7" w14:textId="77777777" w:rsidR="008E3B9A" w:rsidRPr="008E3B9A" w:rsidRDefault="008E3B9A" w:rsidP="008E3B9A">
            <w:r w:rsidRPr="008E3B9A">
              <w:t>$2M General Liability</w:t>
            </w:r>
          </w:p>
        </w:tc>
      </w:tr>
    </w:tbl>
    <w:p w14:paraId="7F5FCE35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29A96C37">
          <v:rect id="_x0000_i1066" style="width:0;height:.75pt" o:hralign="center" o:hrstd="t" o:hr="t" fillcolor="#a0a0a0" stroked="f"/>
        </w:pict>
      </w:r>
    </w:p>
    <w:p w14:paraId="1976BDD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REQUEST FOR INFORMATION FORM</w:t>
      </w:r>
    </w:p>
    <w:p w14:paraId="7B5EB5CD" w14:textId="77777777" w:rsidR="008E3B9A" w:rsidRPr="008E3B9A" w:rsidRDefault="008E3B9A" w:rsidP="008E3B9A">
      <w:r w:rsidRPr="008E3B9A">
        <w:rPr>
          <w:i/>
          <w:iCs/>
        </w:rPr>
        <w:t>For agency buyers and contracting officers</w:t>
      </w:r>
    </w:p>
    <w:p w14:paraId="7B71769A" w14:textId="77777777" w:rsidR="008E3B9A" w:rsidRPr="008E3B9A" w:rsidRDefault="008E3B9A" w:rsidP="008E3B9A">
      <w:r w:rsidRPr="008E3B9A">
        <w:t>text</w:t>
      </w:r>
    </w:p>
    <w:p w14:paraId="4ADFD8F9" w14:textId="77777777" w:rsidR="008E3B9A" w:rsidRPr="008E3B9A" w:rsidRDefault="008E3B9A" w:rsidP="008E3B9A">
      <w:r w:rsidRPr="008E3B9A">
        <w:t>[First Name] _______________</w:t>
      </w:r>
    </w:p>
    <w:p w14:paraId="08939902" w14:textId="77777777" w:rsidR="008E3B9A" w:rsidRPr="008E3B9A" w:rsidRDefault="008E3B9A" w:rsidP="008E3B9A">
      <w:r w:rsidRPr="008E3B9A">
        <w:t>[Last Name] ________________</w:t>
      </w:r>
    </w:p>
    <w:p w14:paraId="21619F52" w14:textId="77777777" w:rsidR="008E3B9A" w:rsidRPr="008E3B9A" w:rsidRDefault="008E3B9A" w:rsidP="008E3B9A">
      <w:r w:rsidRPr="008E3B9A">
        <w:t>[Agency] ___________________</w:t>
      </w:r>
    </w:p>
    <w:p w14:paraId="3929CC1B" w14:textId="77777777" w:rsidR="008E3B9A" w:rsidRPr="008E3B9A" w:rsidRDefault="008E3B9A" w:rsidP="008E3B9A">
      <w:r w:rsidRPr="008E3B9A">
        <w:t>[Email] ___________________</w:t>
      </w:r>
    </w:p>
    <w:p w14:paraId="1387EDF2" w14:textId="77777777" w:rsidR="008E3B9A" w:rsidRPr="008E3B9A" w:rsidRDefault="008E3B9A" w:rsidP="008E3B9A">
      <w:r w:rsidRPr="008E3B9A">
        <w:t>[Phone] ___________________</w:t>
      </w:r>
    </w:p>
    <w:p w14:paraId="60C010FD" w14:textId="77777777" w:rsidR="008E3B9A" w:rsidRPr="008E3B9A" w:rsidRDefault="008E3B9A" w:rsidP="008E3B9A"/>
    <w:p w14:paraId="43589CF7" w14:textId="77777777" w:rsidR="008E3B9A" w:rsidRPr="008E3B9A" w:rsidRDefault="008E3B9A" w:rsidP="008E3B9A">
      <w:r w:rsidRPr="008E3B9A">
        <w:t>[ ] Please send Capabilities Statement</w:t>
      </w:r>
    </w:p>
    <w:p w14:paraId="398A8E84" w14:textId="77777777" w:rsidR="008E3B9A" w:rsidRPr="008E3B9A" w:rsidRDefault="008E3B9A" w:rsidP="008E3B9A">
      <w:r w:rsidRPr="008E3B9A">
        <w:t>[ ] Please send Product Catalog</w:t>
      </w:r>
    </w:p>
    <w:p w14:paraId="138A2F2E" w14:textId="77777777" w:rsidR="008E3B9A" w:rsidRPr="008E3B9A" w:rsidRDefault="008E3B9A" w:rsidP="008E3B9A">
      <w:r w:rsidRPr="008E3B9A">
        <w:t>[ ] Please send Pricing Sheet</w:t>
      </w:r>
    </w:p>
    <w:p w14:paraId="3740A74B" w14:textId="77777777" w:rsidR="008E3B9A" w:rsidRPr="008E3B9A" w:rsidRDefault="008E3B9A" w:rsidP="008E3B9A">
      <w:r w:rsidRPr="008E3B9A">
        <w:t>[ ] Please send Compliance Documentation</w:t>
      </w:r>
    </w:p>
    <w:p w14:paraId="465EA8D6" w14:textId="77777777" w:rsidR="008E3B9A" w:rsidRPr="008E3B9A" w:rsidRDefault="008E3B9A" w:rsidP="008E3B9A">
      <w:r w:rsidRPr="008E3B9A">
        <w:t>[ ] Please contact me to discuss [___________________]</w:t>
      </w:r>
    </w:p>
    <w:p w14:paraId="387FE33F" w14:textId="77777777" w:rsidR="008E3B9A" w:rsidRPr="008E3B9A" w:rsidRDefault="008E3B9A" w:rsidP="008E3B9A"/>
    <w:p w14:paraId="1D3DC8FF" w14:textId="77777777" w:rsidR="008E3B9A" w:rsidRPr="008E3B9A" w:rsidRDefault="008E3B9A" w:rsidP="008E3B9A">
      <w:r w:rsidRPr="008E3B9A">
        <w:t>[SUBMIT BUTTON]</w:t>
      </w:r>
    </w:p>
    <w:p w14:paraId="6654A1B2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3A94774">
          <v:rect id="_x0000_i1067" style="width:0;height:.75pt" o:hralign="center" o:hrstd="t" o:hr="t" fillcolor="#a0a0a0" stroked="f"/>
        </w:pict>
      </w:r>
    </w:p>
    <w:p w14:paraId="57CC194E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DOWNLOADABLE RESOURCES</w:t>
      </w:r>
    </w:p>
    <w:p w14:paraId="4BF3B7E7" w14:textId="77777777" w:rsidR="008E3B9A" w:rsidRPr="008E3B9A" w:rsidRDefault="008E3B9A" w:rsidP="008E3B9A">
      <w:r w:rsidRPr="008E3B9A"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 Capabilities Statement (PDF)]</w:t>
      </w:r>
      <w:r w:rsidRPr="008E3B9A">
        <w:br/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 SBA Certification Letters (PDF)]</w:t>
      </w:r>
      <w:r w:rsidRPr="008E3B9A">
        <w:br/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 </w:t>
      </w:r>
      <w:hyperlink r:id="rId10" w:tgtFrame="_blank" w:history="1">
        <w:r w:rsidRPr="008E3B9A">
          <w:rPr>
            <w:rStyle w:val="Hyperlink"/>
          </w:rPr>
          <w:t>SAM.gov</w:t>
        </w:r>
      </w:hyperlink>
      <w:r w:rsidRPr="008E3B9A">
        <w:t> Entity Summary (PDF)]</w:t>
      </w:r>
      <w:r w:rsidRPr="008E3B9A">
        <w:br/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 Current Inventory Listing (Updated Weekly)]</w:t>
      </w:r>
      <w:r w:rsidRPr="008E3B9A">
        <w:br/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 W-9 Form (PDF)]</w:t>
      </w:r>
      <w:r w:rsidRPr="008E3B9A">
        <w:br/>
        <w:t>[</w:t>
      </w:r>
      <w:r w:rsidRPr="008E3B9A">
        <w:rPr>
          <w:rFonts w:ascii="Segoe UI Emoji" w:hAnsi="Segoe UI Emoji" w:cs="Segoe UI Emoji"/>
        </w:rPr>
        <w:t>📄</w:t>
      </w:r>
      <w:r w:rsidRPr="008E3B9A">
        <w:t xml:space="preserve"> Download Insurance Certificate (PDF)]</w:t>
      </w:r>
    </w:p>
    <w:p w14:paraId="5FE2E857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7027264C">
          <v:rect id="_x0000_i1068" style="width:0;height:.75pt" o:hralign="center" o:hrstd="t" o:hr="t" fillcolor="#a0a0a0" stroked="f"/>
        </w:pict>
      </w:r>
    </w:p>
    <w:p w14:paraId="1EF84021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FREQUENTLY ASKED QUESTIONS (For Contracting Officers)</w:t>
      </w:r>
    </w:p>
    <w:p w14:paraId="34C0E265" w14:textId="77777777" w:rsidR="008E3B9A" w:rsidRPr="008E3B9A" w:rsidRDefault="008E3B9A" w:rsidP="008E3B9A">
      <w:r w:rsidRPr="008E3B9A">
        <w:rPr>
          <w:b/>
          <w:bCs/>
        </w:rPr>
        <w:t>Q: Are you registered in </w:t>
      </w:r>
      <w:hyperlink r:id="rId11" w:tgtFrame="_blank" w:history="1">
        <w:r w:rsidRPr="008E3B9A">
          <w:rPr>
            <w:rStyle w:val="Hyperlink"/>
            <w:b/>
            <w:bCs/>
          </w:rPr>
          <w:t>SAM.gov</w:t>
        </w:r>
      </w:hyperlink>
      <w:r w:rsidRPr="008E3B9A">
        <w:rPr>
          <w:b/>
          <w:bCs/>
        </w:rPr>
        <w:t>?</w:t>
      </w:r>
      <w:r w:rsidRPr="008E3B9A">
        <w:br/>
        <w:t>A: Yes. UEI: DSSKVX8983F1 | CAGE: 14SG6 | Active through August 15, 2026.</w:t>
      </w:r>
    </w:p>
    <w:p w14:paraId="66B9FD34" w14:textId="77777777" w:rsidR="008E3B9A" w:rsidRPr="008E3B9A" w:rsidRDefault="008E3B9A" w:rsidP="008E3B9A">
      <w:r w:rsidRPr="008E3B9A">
        <w:rPr>
          <w:b/>
          <w:bCs/>
        </w:rPr>
        <w:t>Q: What are your SBA certifications?</w:t>
      </w:r>
      <w:r w:rsidRPr="008E3B9A">
        <w:br/>
        <w:t>A: Service-Disabled Veteran-Owned Small Business (SDVOSB), Woman-Owned Small Business (WOSB), and Maryland MBE.</w:t>
      </w:r>
    </w:p>
    <w:p w14:paraId="08339CCB" w14:textId="77777777" w:rsidR="008E3B9A" w:rsidRPr="008E3B9A" w:rsidRDefault="008E3B9A" w:rsidP="008E3B9A">
      <w:r w:rsidRPr="008E3B9A">
        <w:rPr>
          <w:b/>
          <w:bCs/>
        </w:rPr>
        <w:t>Q: Do you have product liability insurance?</w:t>
      </w:r>
      <w:r w:rsidRPr="008E3B9A">
        <w:br/>
        <w:t>A: Yes. $2M General Liability and Product Liability coverage. Certificate available upon request.</w:t>
      </w:r>
    </w:p>
    <w:p w14:paraId="3F12D69C" w14:textId="77777777" w:rsidR="008E3B9A" w:rsidRPr="008E3B9A" w:rsidRDefault="008E3B9A" w:rsidP="008E3B9A">
      <w:r w:rsidRPr="008E3B9A">
        <w:rPr>
          <w:b/>
          <w:bCs/>
        </w:rPr>
        <w:t>Q: What is your immediate availability?</w:t>
      </w:r>
      <w:r w:rsidRPr="008E3B9A">
        <w:br/>
        <w:t>A: As of January 29, 2026: 218 hair units + 45 hygiene kits ready to ship within 72 hours.</w:t>
      </w:r>
    </w:p>
    <w:p w14:paraId="50C007B8" w14:textId="77777777" w:rsidR="008E3B9A" w:rsidRPr="008E3B9A" w:rsidRDefault="008E3B9A" w:rsidP="008E3B9A">
      <w:r w:rsidRPr="008E3B9A">
        <w:rPr>
          <w:b/>
          <w:bCs/>
        </w:rPr>
        <w:t>Q: Can you scale for larger contracts?</w:t>
      </w:r>
      <w:r w:rsidRPr="008E3B9A">
        <w:br/>
        <w:t>A: Yes. We can supply 300+ hair units and 200+ kits monthly with 4–6 weeks lead time.</w:t>
      </w:r>
    </w:p>
    <w:p w14:paraId="71F51101" w14:textId="77777777" w:rsidR="008E3B9A" w:rsidRPr="008E3B9A" w:rsidRDefault="008E3B9A" w:rsidP="008E3B9A">
      <w:r w:rsidRPr="008E3B9A">
        <w:rPr>
          <w:b/>
          <w:bCs/>
        </w:rPr>
        <w:t>Q: Do you provide Certificates of Analysis?</w:t>
      </w:r>
      <w:r w:rsidRPr="008E3B9A">
        <w:br/>
        <w:t>A: Yes. Batch testing documentation provided with all shipments.</w:t>
      </w:r>
    </w:p>
    <w:p w14:paraId="619A5A88" w14:textId="77777777" w:rsidR="008E3B9A" w:rsidRPr="008E3B9A" w:rsidRDefault="008E3B9A" w:rsidP="008E3B9A">
      <w:r w:rsidRPr="008E3B9A">
        <w:rPr>
          <w:b/>
          <w:bCs/>
        </w:rPr>
        <w:t>Q: Are your products FDA compliant?</w:t>
      </w:r>
      <w:r w:rsidRPr="008E3B9A">
        <w:br/>
        <w:t>A: Yes. All products meet FDA guidelines for cosmetic products.</w:t>
      </w:r>
    </w:p>
    <w:p w14:paraId="79900751" w14:textId="77777777" w:rsidR="008E3B9A" w:rsidRPr="008E3B9A" w:rsidRDefault="008E3B9A" w:rsidP="008E3B9A">
      <w:r w:rsidRPr="008E3B9A">
        <w:rPr>
          <w:b/>
          <w:bCs/>
        </w:rPr>
        <w:t>Q: Can you ship overseas?</w:t>
      </w:r>
      <w:r w:rsidRPr="008E3B9A">
        <w:br/>
        <w:t>A: Yes. We coordinate international shipping for OCONUS distribution.</w:t>
      </w:r>
    </w:p>
    <w:p w14:paraId="2575AE8E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28F526CD">
          <v:rect id="_x0000_i1069" style="width:0;height:.75pt" o:hralign="center" o:hrstd="t" o:hr="t" fillcolor="#a0a0a0" stroked="f"/>
        </w:pict>
      </w:r>
    </w:p>
    <w:p w14:paraId="2EB64871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PAGE 8: APPENDICES &amp; SUPPORTING DOCUMENTS (Optional Download Page)</w:t>
      </w:r>
    </w:p>
    <w:p w14:paraId="2205DC23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5FDE3D3E">
          <v:rect id="_x0000_i1070" style="width:0;height:.75pt" o:hralign="center" o:hrstd="t" o:hr="t" fillcolor="#a0a0a0" stroked="f"/>
        </w:pict>
      </w:r>
    </w:p>
    <w:p w14:paraId="55DAF052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Supporting Documentation</w:t>
      </w:r>
    </w:p>
    <w:p w14:paraId="4B42702D" w14:textId="77777777" w:rsidR="008E3B9A" w:rsidRPr="008E3B9A" w:rsidRDefault="008E3B9A" w:rsidP="008E3B9A">
      <w:r w:rsidRPr="008E3B9A">
        <w:rPr>
          <w:i/>
          <w:iCs/>
        </w:rPr>
        <w:t>Download all required contracting documents in one place</w:t>
      </w:r>
    </w:p>
    <w:p w14:paraId="4ED647E3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6BE06B42">
          <v:rect id="_x0000_i1071" style="width:0;height:.75pt" o:hralign="center" o:hrstd="t" o:hr="t" fillcolor="#a0a0a0" stroked="f"/>
        </w:pict>
      </w:r>
    </w:p>
    <w:p w14:paraId="0D90ABA1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AVAILABLE DOWNLOADS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8"/>
        <w:gridCol w:w="5143"/>
        <w:gridCol w:w="1569"/>
      </w:tblGrid>
      <w:tr w:rsidR="008E3B9A" w:rsidRPr="008E3B9A" w14:paraId="55C714D1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150301" w14:textId="77777777" w:rsidR="008E3B9A" w:rsidRPr="008E3B9A" w:rsidRDefault="008E3B9A" w:rsidP="008E3B9A">
            <w:r w:rsidRPr="008E3B9A">
              <w:t>Document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20E3B9" w14:textId="77777777" w:rsidR="008E3B9A" w:rsidRPr="008E3B9A" w:rsidRDefault="008E3B9A" w:rsidP="008E3B9A">
            <w:r w:rsidRPr="008E3B9A">
              <w:t>Description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CD306A" w14:textId="77777777" w:rsidR="008E3B9A" w:rsidRPr="008E3B9A" w:rsidRDefault="008E3B9A" w:rsidP="008E3B9A">
            <w:r w:rsidRPr="008E3B9A">
              <w:t>Format</w:t>
            </w:r>
          </w:p>
        </w:tc>
      </w:tr>
      <w:tr w:rsidR="008E3B9A" w:rsidRPr="008E3B9A" w14:paraId="391F287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768C9D" w14:textId="77777777" w:rsidR="008E3B9A" w:rsidRPr="008E3B9A" w:rsidRDefault="008E3B9A" w:rsidP="008E3B9A">
            <w:r w:rsidRPr="008E3B9A">
              <w:rPr>
                <w:b/>
                <w:bCs/>
              </w:rPr>
              <w:t>Complete Proposal Packet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FD3216" w14:textId="77777777" w:rsidR="008E3B9A" w:rsidRPr="008E3B9A" w:rsidRDefault="008E3B9A" w:rsidP="008E3B9A">
            <w:r w:rsidRPr="008E3B9A">
              <w:t>All documents combined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7741AB" w14:textId="77777777" w:rsidR="008E3B9A" w:rsidRPr="008E3B9A" w:rsidRDefault="008E3B9A" w:rsidP="008E3B9A">
            <w:r w:rsidRPr="008E3B9A">
              <w:t>PDF (ZIP)</w:t>
            </w:r>
          </w:p>
        </w:tc>
      </w:tr>
      <w:tr w:rsidR="008E3B9A" w:rsidRPr="008E3B9A" w14:paraId="3DBAC3C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614EC6" w14:textId="77777777" w:rsidR="008E3B9A" w:rsidRPr="008E3B9A" w:rsidRDefault="008E3B9A" w:rsidP="008E3B9A">
            <w:r w:rsidRPr="008E3B9A">
              <w:rPr>
                <w:b/>
                <w:bCs/>
              </w:rPr>
              <w:t>SBA Certification Letters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17FC70" w14:textId="77777777" w:rsidR="008E3B9A" w:rsidRPr="008E3B9A" w:rsidRDefault="008E3B9A" w:rsidP="008E3B9A">
            <w:r w:rsidRPr="008E3B9A">
              <w:t>SDVOSB, WOSB, VOSB certifications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3C2DEE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68CE14C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F470BF" w14:textId="77777777" w:rsidR="008E3B9A" w:rsidRPr="008E3B9A" w:rsidRDefault="008E3B9A" w:rsidP="008E3B9A">
            <w:hyperlink r:id="rId12" w:tgtFrame="_blank" w:history="1">
              <w:r w:rsidRPr="008E3B9A">
                <w:rPr>
                  <w:rStyle w:val="Hyperlink"/>
                  <w:b/>
                  <w:bCs/>
                </w:rPr>
                <w:t>SAM.gov</w:t>
              </w:r>
            </w:hyperlink>
            <w:r w:rsidRPr="008E3B9A">
              <w:rPr>
                <w:b/>
                <w:bCs/>
              </w:rPr>
              <w:t> Entity Summary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961A9D" w14:textId="77777777" w:rsidR="008E3B9A" w:rsidRPr="008E3B9A" w:rsidRDefault="008E3B9A" w:rsidP="008E3B9A">
            <w:r w:rsidRPr="008E3B9A">
              <w:t>Official </w:t>
            </w:r>
            <w:hyperlink r:id="rId13" w:tgtFrame="_blank" w:history="1">
              <w:r w:rsidRPr="008E3B9A">
                <w:rPr>
                  <w:rStyle w:val="Hyperlink"/>
                </w:rPr>
                <w:t>SAM.gov</w:t>
              </w:r>
            </w:hyperlink>
            <w:r w:rsidRPr="008E3B9A">
              <w:t> record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87E0F6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40F0A82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012210" w14:textId="77777777" w:rsidR="008E3B9A" w:rsidRPr="008E3B9A" w:rsidRDefault="008E3B9A" w:rsidP="008E3B9A">
            <w:r w:rsidRPr="008E3B9A">
              <w:rPr>
                <w:b/>
                <w:bCs/>
              </w:rPr>
              <w:t>EIN CP 575 Notice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84A9FC" w14:textId="77777777" w:rsidR="008E3B9A" w:rsidRPr="008E3B9A" w:rsidRDefault="008E3B9A" w:rsidP="008E3B9A">
            <w:r w:rsidRPr="008E3B9A">
              <w:t>IRS verification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7A1126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2C0F3B1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700010" w14:textId="77777777" w:rsidR="008E3B9A" w:rsidRPr="008E3B9A" w:rsidRDefault="008E3B9A" w:rsidP="008E3B9A">
            <w:r w:rsidRPr="008E3B9A">
              <w:rPr>
                <w:b/>
                <w:bCs/>
              </w:rPr>
              <w:t>Insurance Certificate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BF577B" w14:textId="77777777" w:rsidR="008E3B9A" w:rsidRPr="008E3B9A" w:rsidRDefault="008E3B9A" w:rsidP="008E3B9A">
            <w:r w:rsidRPr="008E3B9A">
              <w:t>$2M Liability coverage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8BD24A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6627E39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5AFC3B" w14:textId="77777777" w:rsidR="008E3B9A" w:rsidRPr="008E3B9A" w:rsidRDefault="008E3B9A" w:rsidP="008E3B9A">
            <w:r w:rsidRPr="008E3B9A">
              <w:rPr>
                <w:b/>
                <w:bCs/>
              </w:rPr>
              <w:t>W-9 Form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8B4E95" w14:textId="77777777" w:rsidR="008E3B9A" w:rsidRPr="008E3B9A" w:rsidRDefault="008E3B9A" w:rsidP="008E3B9A">
            <w:r w:rsidRPr="008E3B9A">
              <w:t>Taxpayer identification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527A3A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484C47C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527CCF" w14:textId="77777777" w:rsidR="008E3B9A" w:rsidRPr="008E3B9A" w:rsidRDefault="008E3B9A" w:rsidP="008E3B9A">
            <w:r w:rsidRPr="008E3B9A">
              <w:rPr>
                <w:b/>
                <w:bCs/>
              </w:rPr>
              <w:t>Current Inventory Listing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8AD516" w14:textId="77777777" w:rsidR="008E3B9A" w:rsidRPr="008E3B9A" w:rsidRDefault="008E3B9A" w:rsidP="008E3B9A">
            <w:r w:rsidRPr="008E3B9A">
              <w:t>Updated weekly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1D7633" w14:textId="77777777" w:rsidR="008E3B9A" w:rsidRPr="008E3B9A" w:rsidRDefault="008E3B9A" w:rsidP="008E3B9A">
            <w:r w:rsidRPr="008E3B9A">
              <w:t>Excel/PDF</w:t>
            </w:r>
          </w:p>
        </w:tc>
      </w:tr>
      <w:tr w:rsidR="008E3B9A" w:rsidRPr="008E3B9A" w14:paraId="4BCE2EF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69D763" w14:textId="77777777" w:rsidR="008E3B9A" w:rsidRPr="008E3B9A" w:rsidRDefault="008E3B9A" w:rsidP="008E3B9A">
            <w:r w:rsidRPr="008E3B9A">
              <w:rPr>
                <w:b/>
                <w:bCs/>
              </w:rPr>
              <w:t>Product Specifications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78B8BF" w14:textId="77777777" w:rsidR="008E3B9A" w:rsidRPr="008E3B9A" w:rsidRDefault="008E3B9A" w:rsidP="008E3B9A">
            <w:r w:rsidRPr="008E3B9A">
              <w:t>Technical data sheets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5451AC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26E3513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ECA0C2" w14:textId="77777777" w:rsidR="008E3B9A" w:rsidRPr="008E3B9A" w:rsidRDefault="008E3B9A" w:rsidP="008E3B9A">
            <w:r w:rsidRPr="008E3B9A">
              <w:rPr>
                <w:b/>
                <w:bCs/>
              </w:rPr>
              <w:t>Certificates of Analysis (Sample)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E002F2" w14:textId="77777777" w:rsidR="008E3B9A" w:rsidRPr="008E3B9A" w:rsidRDefault="008E3B9A" w:rsidP="008E3B9A">
            <w:r w:rsidRPr="008E3B9A">
              <w:t>Quality documentation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DE0143" w14:textId="77777777" w:rsidR="008E3B9A" w:rsidRPr="008E3B9A" w:rsidRDefault="008E3B9A" w:rsidP="008E3B9A">
            <w:r w:rsidRPr="008E3B9A">
              <w:t>PDF</w:t>
            </w:r>
          </w:p>
        </w:tc>
      </w:tr>
      <w:tr w:rsidR="008E3B9A" w:rsidRPr="008E3B9A" w14:paraId="6996606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AF77C7" w14:textId="77777777" w:rsidR="008E3B9A" w:rsidRPr="008E3B9A" w:rsidRDefault="008E3B9A" w:rsidP="008E3B9A">
            <w:r w:rsidRPr="008E3B9A">
              <w:rPr>
                <w:b/>
                <w:bCs/>
              </w:rPr>
              <w:t>Risk Mitigation Summary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931476" w14:textId="77777777" w:rsidR="008E3B9A" w:rsidRPr="008E3B9A" w:rsidRDefault="008E3B9A" w:rsidP="008E3B9A">
            <w:r w:rsidRPr="008E3B9A">
              <w:t>Supply chain contingency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84E6C8" w14:textId="77777777" w:rsidR="008E3B9A" w:rsidRPr="008E3B9A" w:rsidRDefault="008E3B9A" w:rsidP="008E3B9A">
            <w:r w:rsidRPr="008E3B9A">
              <w:t>PDF</w:t>
            </w:r>
          </w:p>
        </w:tc>
      </w:tr>
    </w:tbl>
    <w:p w14:paraId="48FDD9F0" w14:textId="77777777" w:rsidR="008E3B9A" w:rsidRPr="008E3B9A" w:rsidRDefault="008E3B9A" w:rsidP="008E3B9A">
      <w:r w:rsidRPr="008E3B9A">
        <w:t>[Button: DOWNLOAD ALL DOCUMENTS (ZIP)]</w:t>
      </w:r>
    </w:p>
    <w:p w14:paraId="4D9EA9B3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1B7FA6DC">
          <v:rect id="_x0000_i1072" style="width:0;height:.75pt" o:hralign="center" o:hrstd="t" o:hr="t" fillcolor="#a0a0a0" stroked="f"/>
        </w:pict>
      </w:r>
    </w:p>
    <w:p w14:paraId="5AE105E0" w14:textId="77777777" w:rsidR="008E3B9A" w:rsidRPr="008E3B9A" w:rsidRDefault="008E3B9A" w:rsidP="008E3B9A">
      <w:pPr>
        <w:rPr>
          <w:b/>
          <w:bCs/>
        </w:rPr>
      </w:pPr>
      <w:r w:rsidRPr="008E3B9A">
        <w:rPr>
          <w:b/>
          <w:bCs/>
        </w:rPr>
        <w:t>NAVIGATION MENU SUGGESTION FOR SHOPIFY:</w:t>
      </w:r>
    </w:p>
    <w:p w14:paraId="05AB5804" w14:textId="77777777" w:rsidR="008E3B9A" w:rsidRPr="008E3B9A" w:rsidRDefault="008E3B9A" w:rsidP="008E3B9A">
      <w:r w:rsidRPr="008E3B9A">
        <w:t>Add these items to your main navigation or footer:</w:t>
      </w:r>
    </w:p>
    <w:p w14:paraId="195C4BAD" w14:textId="77777777" w:rsidR="008E3B9A" w:rsidRPr="008E3B9A" w:rsidRDefault="008E3B9A" w:rsidP="008E3B9A">
      <w:r w:rsidRPr="008E3B9A">
        <w:rPr>
          <w:b/>
          <w:bCs/>
        </w:rPr>
        <w:t>Main Menu:</w:t>
      </w:r>
    </w:p>
    <w:p w14:paraId="04CFE47F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Home</w:t>
      </w:r>
    </w:p>
    <w:p w14:paraId="367D9BE7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Shop Hair</w:t>
      </w:r>
    </w:p>
    <w:p w14:paraId="0BD2B680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Shop D'Serv</w:t>
      </w:r>
    </w:p>
    <w:p w14:paraId="2DB00E37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rPr>
          <w:b/>
          <w:bCs/>
        </w:rPr>
        <w:t>Government Contracts</w:t>
      </w:r>
      <w:r w:rsidRPr="008E3B9A">
        <w:t> </w:t>
      </w:r>
      <w:r w:rsidRPr="008E3B9A">
        <w:rPr>
          <w:rFonts w:ascii="Segoe UI Emoji" w:hAnsi="Segoe UI Emoji" w:cs="Segoe UI Emoji"/>
        </w:rPr>
        <w:t>⭐</w:t>
      </w:r>
      <w:r w:rsidRPr="008E3B9A">
        <w:t xml:space="preserve"> (new)</w:t>
      </w:r>
    </w:p>
    <w:p w14:paraId="561E12EB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Student Spotlight</w:t>
      </w:r>
    </w:p>
    <w:p w14:paraId="5AC8B163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About Us</w:t>
      </w:r>
    </w:p>
    <w:p w14:paraId="604A1202" w14:textId="77777777" w:rsidR="008E3B9A" w:rsidRPr="008E3B9A" w:rsidRDefault="008E3B9A" w:rsidP="008E3B9A">
      <w:pPr>
        <w:numPr>
          <w:ilvl w:val="0"/>
          <w:numId w:val="16"/>
        </w:numPr>
      </w:pPr>
      <w:r w:rsidRPr="008E3B9A">
        <w:t>Contact</w:t>
      </w:r>
    </w:p>
    <w:p w14:paraId="14A1B7E9" w14:textId="77777777" w:rsidR="008E3B9A" w:rsidRPr="008E3B9A" w:rsidRDefault="008E3B9A" w:rsidP="008E3B9A">
      <w:r w:rsidRPr="008E3B9A">
        <w:rPr>
          <w:b/>
          <w:bCs/>
        </w:rPr>
        <w:t>Footer:</w:t>
      </w:r>
    </w:p>
    <w:p w14:paraId="1B192FAD" w14:textId="77777777" w:rsidR="008E3B9A" w:rsidRPr="008E3B9A" w:rsidRDefault="008E3B9A" w:rsidP="008E3B9A">
      <w:pPr>
        <w:numPr>
          <w:ilvl w:val="0"/>
          <w:numId w:val="17"/>
        </w:numPr>
      </w:pPr>
      <w:r w:rsidRPr="008E3B9A">
        <w:t>Government Contracting</w:t>
      </w:r>
    </w:p>
    <w:p w14:paraId="3046C502" w14:textId="77777777" w:rsidR="008E3B9A" w:rsidRPr="008E3B9A" w:rsidRDefault="008E3B9A" w:rsidP="008E3B9A">
      <w:pPr>
        <w:numPr>
          <w:ilvl w:val="0"/>
          <w:numId w:val="17"/>
        </w:numPr>
      </w:pPr>
      <w:r w:rsidRPr="008E3B9A">
        <w:t>SDVOSB Certification</w:t>
      </w:r>
    </w:p>
    <w:p w14:paraId="2600AA4E" w14:textId="77777777" w:rsidR="008E3B9A" w:rsidRPr="008E3B9A" w:rsidRDefault="008E3B9A" w:rsidP="008E3B9A">
      <w:pPr>
        <w:numPr>
          <w:ilvl w:val="0"/>
          <w:numId w:val="17"/>
        </w:numPr>
      </w:pPr>
      <w:hyperlink r:id="rId14" w:tgtFrame="_blank" w:history="1">
        <w:r w:rsidRPr="008E3B9A">
          <w:rPr>
            <w:rStyle w:val="Hyperlink"/>
          </w:rPr>
          <w:t>SAM.gov</w:t>
        </w:r>
      </w:hyperlink>
      <w:r w:rsidRPr="008E3B9A">
        <w:t> Profile</w:t>
      </w:r>
    </w:p>
    <w:p w14:paraId="02923E3E" w14:textId="77777777" w:rsidR="008E3B9A" w:rsidRPr="008E3B9A" w:rsidRDefault="008E3B9A" w:rsidP="008E3B9A">
      <w:pPr>
        <w:numPr>
          <w:ilvl w:val="0"/>
          <w:numId w:val="17"/>
        </w:numPr>
      </w:pPr>
      <w:r w:rsidRPr="008E3B9A">
        <w:t>NAICS Codes</w:t>
      </w:r>
    </w:p>
    <w:p w14:paraId="3F6A8413" w14:textId="77777777" w:rsidR="008E3B9A" w:rsidRPr="008E3B9A" w:rsidRDefault="008E3B9A" w:rsidP="008E3B9A">
      <w:pPr>
        <w:numPr>
          <w:ilvl w:val="0"/>
          <w:numId w:val="17"/>
        </w:numPr>
      </w:pPr>
      <w:r w:rsidRPr="008E3B9A">
        <w:t>Privacy Policy</w:t>
      </w:r>
    </w:p>
    <w:p w14:paraId="7459A58B" w14:textId="77777777" w:rsidR="008E3B9A" w:rsidRPr="008E3B9A" w:rsidRDefault="008E3B9A" w:rsidP="008E3B9A">
      <w:pPr>
        <w:numPr>
          <w:ilvl w:val="0"/>
          <w:numId w:val="17"/>
        </w:numPr>
      </w:pPr>
      <w:r w:rsidRPr="008E3B9A">
        <w:t>Terms &amp; Conditions</w:t>
      </w:r>
    </w:p>
    <w:p w14:paraId="2E30B1C5" w14:textId="77777777" w:rsidR="008E3B9A" w:rsidRPr="008E3B9A" w:rsidRDefault="00F03CCC" w:rsidP="008E3B9A">
      <w:r>
        <w:rPr>
          <w:noProof/>
        </w:rPr>
      </w:r>
      <w:r w:rsidR="00F03CCC">
        <w:rPr>
          <w:noProof/>
        </w:rPr>
        <w:pict w14:anchorId="0B30FE59">
          <v:rect id="_x0000_i1073" style="width:0;height:.75pt" o:hralign="center" o:hrstd="t" o:hr="t" fillcolor="#a0a0a0" stroked="f"/>
        </w:pict>
      </w:r>
    </w:p>
    <w:p w14:paraId="1D20982D" w14:textId="77777777" w:rsidR="008E3B9A" w:rsidRPr="008E3B9A" w:rsidRDefault="008E3B9A" w:rsidP="008E3B9A">
      <w:r w:rsidRPr="008E3B9A">
        <w:t>This content positions </w:t>
      </w:r>
      <w:r w:rsidRPr="008E3B9A">
        <w:rPr>
          <w:b/>
          <w:bCs/>
        </w:rPr>
        <w:t>RLV Hair / Rooted Lux Vending LLC</w:t>
      </w:r>
      <w:r w:rsidRPr="008E3B9A">
        <w:t> as a professional, compliant, and immediately capable government contractor. The language is tailored specifically for contracting officers and agency buyers who need to verify certifications, confirm registrations, and understand your immediate availability.</w:t>
      </w:r>
    </w:p>
    <w:p w14:paraId="2126E9A7" w14:textId="2CA8B07E" w:rsidR="008E3B9A" w:rsidRDefault="008E3B9A"/>
    <w:sectPr w:rsidR="008E3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0032"/>
    <w:multiLevelType w:val="multilevel"/>
    <w:tmpl w:val="799E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F3545"/>
    <w:multiLevelType w:val="multilevel"/>
    <w:tmpl w:val="95707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95474"/>
    <w:multiLevelType w:val="multilevel"/>
    <w:tmpl w:val="52E0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5B75"/>
    <w:multiLevelType w:val="multilevel"/>
    <w:tmpl w:val="C83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9048F"/>
    <w:multiLevelType w:val="multilevel"/>
    <w:tmpl w:val="337E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A7B28"/>
    <w:multiLevelType w:val="multilevel"/>
    <w:tmpl w:val="FF04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3154CE"/>
    <w:multiLevelType w:val="multilevel"/>
    <w:tmpl w:val="6DB8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4910B4"/>
    <w:multiLevelType w:val="multilevel"/>
    <w:tmpl w:val="1164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A0FE9"/>
    <w:multiLevelType w:val="multilevel"/>
    <w:tmpl w:val="3B3C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B966C7"/>
    <w:multiLevelType w:val="multilevel"/>
    <w:tmpl w:val="4B66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A767CD"/>
    <w:multiLevelType w:val="multilevel"/>
    <w:tmpl w:val="CAE2E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1F7937"/>
    <w:multiLevelType w:val="multilevel"/>
    <w:tmpl w:val="F7EC9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CA14AA"/>
    <w:multiLevelType w:val="multilevel"/>
    <w:tmpl w:val="D798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714536"/>
    <w:multiLevelType w:val="multilevel"/>
    <w:tmpl w:val="F352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502AA9"/>
    <w:multiLevelType w:val="multilevel"/>
    <w:tmpl w:val="8118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090279"/>
    <w:multiLevelType w:val="multilevel"/>
    <w:tmpl w:val="2CBC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DC2432"/>
    <w:multiLevelType w:val="multilevel"/>
    <w:tmpl w:val="A670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7107255">
    <w:abstractNumId w:val="7"/>
  </w:num>
  <w:num w:numId="2" w16cid:durableId="354428219">
    <w:abstractNumId w:val="4"/>
  </w:num>
  <w:num w:numId="3" w16cid:durableId="57872802">
    <w:abstractNumId w:val="2"/>
  </w:num>
  <w:num w:numId="4" w16cid:durableId="1487240854">
    <w:abstractNumId w:val="3"/>
  </w:num>
  <w:num w:numId="5" w16cid:durableId="1661737602">
    <w:abstractNumId w:val="8"/>
  </w:num>
  <w:num w:numId="6" w16cid:durableId="1448699585">
    <w:abstractNumId w:val="9"/>
  </w:num>
  <w:num w:numId="7" w16cid:durableId="173232947">
    <w:abstractNumId w:val="12"/>
  </w:num>
  <w:num w:numId="8" w16cid:durableId="707684135">
    <w:abstractNumId w:val="16"/>
  </w:num>
  <w:num w:numId="9" w16cid:durableId="1922445453">
    <w:abstractNumId w:val="5"/>
  </w:num>
  <w:num w:numId="10" w16cid:durableId="527911088">
    <w:abstractNumId w:val="15"/>
  </w:num>
  <w:num w:numId="11" w16cid:durableId="118426559">
    <w:abstractNumId w:val="6"/>
  </w:num>
  <w:num w:numId="12" w16cid:durableId="713963244">
    <w:abstractNumId w:val="14"/>
  </w:num>
  <w:num w:numId="13" w16cid:durableId="1431585971">
    <w:abstractNumId w:val="10"/>
  </w:num>
  <w:num w:numId="14" w16cid:durableId="702100517">
    <w:abstractNumId w:val="13"/>
  </w:num>
  <w:num w:numId="15" w16cid:durableId="1438016071">
    <w:abstractNumId w:val="1"/>
  </w:num>
  <w:num w:numId="16" w16cid:durableId="139154275">
    <w:abstractNumId w:val="0"/>
  </w:num>
  <w:num w:numId="17" w16cid:durableId="18640571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9A"/>
    <w:rsid w:val="000B4D18"/>
    <w:rsid w:val="003D2349"/>
    <w:rsid w:val="005C226F"/>
    <w:rsid w:val="0075474A"/>
    <w:rsid w:val="00873856"/>
    <w:rsid w:val="008E3B9A"/>
    <w:rsid w:val="00F0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4:docId w14:val="2C26F307"/>
  <w15:chartTrackingRefBased/>
  <w15:docId w15:val="{2310D4B0-A85A-4785-9BF4-91B325CF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3B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B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B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B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B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B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B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B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B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B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B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B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B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B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B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B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B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B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B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B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B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B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3B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B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B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B9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E3B9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3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.gov/" TargetMode="External"/><Relationship Id="rId13" Type="http://schemas.openxmlformats.org/officeDocument/2006/relationships/hyperlink" Target="https://sam.g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m.gov/" TargetMode="External"/><Relationship Id="rId12" Type="http://schemas.openxmlformats.org/officeDocument/2006/relationships/hyperlink" Target="https://sam.gov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am.gov/" TargetMode="External"/><Relationship Id="rId11" Type="http://schemas.openxmlformats.org/officeDocument/2006/relationships/hyperlink" Target="https://sam.gov/" TargetMode="External"/><Relationship Id="rId5" Type="http://schemas.openxmlformats.org/officeDocument/2006/relationships/hyperlink" Target="https://sam.gov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am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m.gov/" TargetMode="External"/><Relationship Id="rId14" Type="http://schemas.openxmlformats.org/officeDocument/2006/relationships/hyperlink" Target="https://sam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2470</Words>
  <Characters>14082</Characters>
  <Application>Microsoft Office Word</Application>
  <DocSecurity>0</DocSecurity>
  <Lines>117</Lines>
  <Paragraphs>33</Paragraphs>
  <ScaleCrop>false</ScaleCrop>
  <Company/>
  <LinksUpToDate>false</LinksUpToDate>
  <CharactersWithSpaces>16519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Lakisha Kirby</dc:creator>
  <cp:keywords/>
  <dc:description/>
  <cp:lastModifiedBy>Lakisha Kirby</cp:lastModifiedBy>
  <cp:revision>2</cp:revision>
  <cp:lastPrinted>2026-03-19T22:02:00Z</cp:lastPrinted>
  <dcterms:created xsi:type="dcterms:W3CDTF">2026-04-17T08:35:00Z</dcterms:created>
  <dcterms:modified xsi:type="dcterms:W3CDTF">2026-04-17T08:35:00Z</dcterms:modified>
</cp:coreProperties>
</file>